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BC7AF1" w:rsidRDefault="00BA78D5" w:rsidP="00BC7AF1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9</w:t>
      </w:r>
      <w:r w:rsidR="00BC7AF1" w:rsidRPr="00BC7AF1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:</w:t>
      </w:r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Na </w:t>
      </w:r>
      <w:proofErr w:type="spellStart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>litreacha</w:t>
      </w:r>
      <w:proofErr w:type="spellEnd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>éi</w:t>
      </w:r>
      <w:proofErr w:type="spellEnd"/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canna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péinte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léigh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dréimire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ag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péinteáil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ag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séideadh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péint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bríste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géine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1B2DD4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spéir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1B2DD4" w:rsidRDefault="001B2DD4" w:rsidP="009C62BD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Chonaic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1B2DD4" w:rsidP="009C62BD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(They saw)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1B2DD4" w:rsidRDefault="001B2DD4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Chonaiceamar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1B2DD4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(We saw)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47BB" w:rsidRDefault="00D747BB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Chuaigh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sibh</w:t>
            </w:r>
            <w:proofErr w:type="spellEnd"/>
          </w:p>
          <w:p w:rsidR="00D75803" w:rsidRPr="00C4552A" w:rsidRDefault="00D747BB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(You all went)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Pr="00C4552A" w:rsidRDefault="00D747BB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Chuamar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(We went)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Chuaigh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Niall go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dtí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siopa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péinte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1B2DD4">
        <w:rPr>
          <w:rFonts w:ascii="Comic Sans MS" w:hAnsi="Comic Sans MS" w:cs="Times New Roman"/>
          <w:sz w:val="24"/>
          <w:szCs w:val="24"/>
        </w:rPr>
        <w:t>chun</w:t>
      </w:r>
      <w:proofErr w:type="spellEnd"/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péint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cheannach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>.</w:t>
      </w:r>
      <w:r w:rsidR="009C62BD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Niall went to the paint shop to buy paint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canna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péint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scuab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>.</w:t>
      </w:r>
      <w:r w:rsidR="009C62BD">
        <w:rPr>
          <w:rFonts w:ascii="Comic Sans MS" w:hAnsi="Comic Sans MS" w:cs="Times New Roman"/>
          <w:sz w:val="24"/>
          <w:szCs w:val="24"/>
        </w:rPr>
        <w:t xml:space="preserve">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He bought a can of paint and a brush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Nuair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chuaigh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abhaile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chuir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t-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léine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bríste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géine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air.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When he went home he put a t-shirt and jean</w:t>
      </w:r>
      <w:r w:rsidR="00765E3D">
        <w:rPr>
          <w:rFonts w:ascii="Comic Sans MS" w:hAnsi="Comic Sans MS" w:cs="Times New Roman"/>
          <w:color w:val="FF0000"/>
          <w:sz w:val="24"/>
          <w:szCs w:val="24"/>
        </w:rPr>
        <w:t>s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 xml:space="preserve"> on.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Thóg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1B2DD4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dréimire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amach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ansin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léim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suas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air.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Then he took the ladder out and he jumped up on it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E25D75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Thosaigh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péinteáil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1B2DD4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gharáiste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Niall started to paint the garage)</w:t>
      </w:r>
    </w:p>
    <w:p w:rsidR="00C4552A" w:rsidRPr="00E25D75" w:rsidRDefault="00E25D75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ghrian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1B2DD4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taitneamh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spéir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The sun was shining in the sky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cúpla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scamall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1B2DD4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spéir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gaoth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lag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séideadh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>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 xml:space="preserve">There </w:t>
      </w:r>
      <w:proofErr w:type="gramStart"/>
      <w:r w:rsidR="00D747BB">
        <w:rPr>
          <w:rFonts w:ascii="Comic Sans MS" w:hAnsi="Comic Sans MS" w:cs="Times New Roman"/>
          <w:color w:val="FF0000"/>
          <w:sz w:val="24"/>
          <w:szCs w:val="24"/>
        </w:rPr>
        <w:t>was</w:t>
      </w:r>
      <w:proofErr w:type="gramEnd"/>
      <w:r w:rsidR="00D747BB">
        <w:rPr>
          <w:rFonts w:ascii="Comic Sans MS" w:hAnsi="Comic Sans MS" w:cs="Times New Roman"/>
          <w:color w:val="FF0000"/>
          <w:sz w:val="24"/>
          <w:szCs w:val="24"/>
        </w:rPr>
        <w:t xml:space="preserve"> a couple of clouds in the sky and a weak breeze was blowing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8.</w:t>
      </w:r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Nuair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an jab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déanta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1B2DD4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1B2DD4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léigh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1B2DD4">
        <w:rPr>
          <w:rFonts w:ascii="Comic Sans MS" w:hAnsi="Comic Sans MS" w:cs="Times New Roman"/>
          <w:sz w:val="24"/>
          <w:szCs w:val="24"/>
        </w:rPr>
        <w:t>nuachtán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When the job was finished Niall read the newspaper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052C16"/>
    <w:rsid w:val="00140C9B"/>
    <w:rsid w:val="00162A11"/>
    <w:rsid w:val="0018674E"/>
    <w:rsid w:val="00194F0D"/>
    <w:rsid w:val="001B2DD4"/>
    <w:rsid w:val="001D63A8"/>
    <w:rsid w:val="00222DC7"/>
    <w:rsid w:val="00271A61"/>
    <w:rsid w:val="002B0A09"/>
    <w:rsid w:val="003208BE"/>
    <w:rsid w:val="00342F25"/>
    <w:rsid w:val="00381E66"/>
    <w:rsid w:val="003D072B"/>
    <w:rsid w:val="004204E6"/>
    <w:rsid w:val="004D560C"/>
    <w:rsid w:val="00520D3B"/>
    <w:rsid w:val="005B2C93"/>
    <w:rsid w:val="00632CBC"/>
    <w:rsid w:val="00682646"/>
    <w:rsid w:val="00765E3D"/>
    <w:rsid w:val="00946C0E"/>
    <w:rsid w:val="009B097B"/>
    <w:rsid w:val="009B1AD5"/>
    <w:rsid w:val="009C01CA"/>
    <w:rsid w:val="009C62BD"/>
    <w:rsid w:val="00A171F6"/>
    <w:rsid w:val="00BA78D5"/>
    <w:rsid w:val="00BB5B65"/>
    <w:rsid w:val="00BC7AF1"/>
    <w:rsid w:val="00C4552A"/>
    <w:rsid w:val="00D747BB"/>
    <w:rsid w:val="00D75803"/>
    <w:rsid w:val="00DA13F9"/>
    <w:rsid w:val="00DC740E"/>
    <w:rsid w:val="00DE5114"/>
    <w:rsid w:val="00E25D75"/>
    <w:rsid w:val="00E427FF"/>
    <w:rsid w:val="00E616F2"/>
    <w:rsid w:val="00E65D49"/>
    <w:rsid w:val="00EB1BCC"/>
    <w:rsid w:val="00EC000A"/>
    <w:rsid w:val="00F20CE2"/>
    <w:rsid w:val="00F34FA5"/>
    <w:rsid w:val="00F7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4</cp:revision>
  <dcterms:created xsi:type="dcterms:W3CDTF">2019-08-31T16:41:00Z</dcterms:created>
  <dcterms:modified xsi:type="dcterms:W3CDTF">2020-05-24T10:58:00Z</dcterms:modified>
</cp:coreProperties>
</file>