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5436" w14:textId="551CBB07" w:rsidR="00EF482E" w:rsidRDefault="00C816CC">
      <w:r>
        <w:t>Hello boys and girls, mums and dads!</w:t>
      </w:r>
    </w:p>
    <w:p w14:paraId="4A3FE27F" w14:textId="0BB1BC89" w:rsidR="00C816CC" w:rsidRDefault="00C816CC">
      <w:r>
        <w:t xml:space="preserve">I hope everyone had a great Christmas and happy new year to everyone! Yet again we are back to Lockdown but I for one am going to remain upbeat! I genuinely know it’s going to be difficult for everyone at home trying to juggle so many things but please, please do what you can in your own circumstances with your kids because these are unprecedented times again! </w:t>
      </w:r>
    </w:p>
    <w:p w14:paraId="3C9A8B71" w14:textId="43D8EB1E" w:rsidR="00977018" w:rsidRDefault="00977018">
      <w:r>
        <w:t>I will be here to support you with any difficulties or concerns and please do not hesitate to reach out and ask. The format of my Parent Teacher meetings will be a 10 minute phone call hopefully starting this Wednesday for some and I will be making contact with everyone throughout the next two weeks. I will be uploading various messages on Seesaw so please check this if you can. I will be attaching a proposed timetable for this week and my contact details on gmail.</w:t>
      </w:r>
    </w:p>
    <w:p w14:paraId="6BFADC02" w14:textId="11D71C62" w:rsidR="00977018" w:rsidRDefault="00977018"/>
    <w:p w14:paraId="0468A58F" w14:textId="73C0C585" w:rsidR="00977018" w:rsidRDefault="00977018">
      <w:r>
        <w:t>Mr Loughran</w:t>
      </w:r>
    </w:p>
    <w:p w14:paraId="5422DF57" w14:textId="71B32F79" w:rsidR="00977018" w:rsidRDefault="00513B87">
      <w:hyperlink r:id="rId4" w:history="1">
        <w:r w:rsidRPr="00614BB4">
          <w:rPr>
            <w:rStyle w:val="Hyperlink"/>
          </w:rPr>
          <w:t>ploughran@kilkerleyns.ie</w:t>
        </w:r>
      </w:hyperlink>
      <w:r w:rsidR="00977018">
        <w:t xml:space="preserve"> </w:t>
      </w:r>
    </w:p>
    <w:sectPr w:rsidR="00977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CC"/>
    <w:rsid w:val="00513B87"/>
    <w:rsid w:val="00977018"/>
    <w:rsid w:val="00C816CC"/>
    <w:rsid w:val="00E73B91"/>
    <w:rsid w:val="00EF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96B9"/>
  <w15:chartTrackingRefBased/>
  <w15:docId w15:val="{49DFC13F-AF57-46D0-A37D-53F080AD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018"/>
    <w:rPr>
      <w:color w:val="0563C1" w:themeColor="hyperlink"/>
      <w:u w:val="single"/>
    </w:rPr>
  </w:style>
  <w:style w:type="character" w:styleId="UnresolvedMention">
    <w:name w:val="Unresolved Mention"/>
    <w:basedOn w:val="DefaultParagraphFont"/>
    <w:uiPriority w:val="99"/>
    <w:semiHidden/>
    <w:unhideWhenUsed/>
    <w:rsid w:val="0097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oughran@kilkerley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Loughran</dc:creator>
  <cp:keywords/>
  <dc:description/>
  <cp:lastModifiedBy>ciara.mccabe@outlook.com</cp:lastModifiedBy>
  <cp:revision>2</cp:revision>
  <dcterms:created xsi:type="dcterms:W3CDTF">2021-01-10T19:59:00Z</dcterms:created>
  <dcterms:modified xsi:type="dcterms:W3CDTF">2021-01-10T21:26:00Z</dcterms:modified>
</cp:coreProperties>
</file>