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97E4C" w:rsidRPr="00930BA2" w:rsidTr="00F97E4C"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97E4C" w:rsidRPr="00930BA2" w:rsidTr="00800103">
        <w:trPr>
          <w:trHeight w:val="1898"/>
        </w:trPr>
        <w:tc>
          <w:tcPr>
            <w:tcW w:w="2196" w:type="dxa"/>
          </w:tcPr>
          <w:p w:rsidR="00F97E4C" w:rsidRPr="00800103" w:rsidRDefault="005E63B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Morning</w:t>
            </w:r>
          </w:p>
          <w:p w:rsidR="005E63B5" w:rsidRPr="00800103" w:rsidRDefault="005E63B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E63B5" w:rsidRPr="00800103" w:rsidRDefault="005E63B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9.30 – 10.30</w:t>
            </w:r>
          </w:p>
          <w:p w:rsidR="009D49C2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9D49C2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9D49C2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9D49C2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Spellings for me; 3 sentences and Activity 1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F97E4C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Master your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: Mon</w:t>
            </w:r>
          </w:p>
          <w:p w:rsidR="005E63B5" w:rsidRPr="00800103" w:rsidRDefault="005E63B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Spellings for me; 3 sentences and Activity 2 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E63B5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Master your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: Tue</w:t>
            </w:r>
            <w:r w:rsidR="00CD5A7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</w:t>
            </w:r>
            <w:r w:rsidR="005E63B5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Spellings for me; 3 sentences and Activity 3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E63B5" w:rsidRPr="00800103" w:rsidRDefault="009D49C2" w:rsidP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Master your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: Wed</w:t>
            </w:r>
            <w:r w:rsidR="005E63B5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5E63B5" w:rsidRPr="00800103" w:rsidRDefault="005E63B5" w:rsidP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Spellings for me; 3 sentences and Activity 4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E63B5" w:rsidRPr="00800103" w:rsidRDefault="009D49C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Master your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: Thurs</w:t>
            </w:r>
            <w:r w:rsidR="005E63B5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:rsidR="005E63B5" w:rsidRPr="00800103" w:rsidRDefault="005E63B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Finish any activities that </w:t>
            </w:r>
            <w:r w:rsidR="0068685F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are not</w:t>
            </w: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completed. 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E63B5" w:rsidRPr="00800103" w:rsidRDefault="00F97E4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Master your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: Friday Test</w:t>
            </w:r>
            <w:r w:rsidR="005E63B5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9D49C2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pg79</w:t>
            </w:r>
          </w:p>
          <w:p w:rsidR="005E63B5" w:rsidRPr="00800103" w:rsidRDefault="005E63B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800103" w:rsidRPr="00930BA2" w:rsidTr="00F97E4C">
        <w:trPr>
          <w:trHeight w:val="2007"/>
        </w:trPr>
        <w:tc>
          <w:tcPr>
            <w:tcW w:w="2196" w:type="dxa"/>
          </w:tcPr>
          <w:p w:rsidR="00800103" w:rsidRPr="00800103" w:rsidRDefault="0080010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800103" w:rsidRPr="00800103" w:rsidRDefault="0080010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800103" w:rsidRPr="00800103" w:rsidRDefault="00D307B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Morning </w:t>
            </w:r>
          </w:p>
          <w:p w:rsidR="00800103" w:rsidRPr="00800103" w:rsidRDefault="00800103" w:rsidP="0080010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Reading page: 18</w:t>
            </w: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Shared Reading</w:t>
            </w: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 w:rsidP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Take a break</w:t>
            </w:r>
          </w:p>
        </w:tc>
        <w:tc>
          <w:tcPr>
            <w:tcW w:w="2196" w:type="dxa"/>
          </w:tcPr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Reading page: 19</w:t>
            </w:r>
          </w:p>
          <w:p w:rsidR="00800103" w:rsidRPr="00D307B3" w:rsidRDefault="00800103" w:rsidP="009D49C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Shared Reading</w:t>
            </w: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Take a break</w:t>
            </w:r>
          </w:p>
          <w:p w:rsidR="00800103" w:rsidRPr="00D307B3" w:rsidRDefault="00800103" w:rsidP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dxa"/>
          </w:tcPr>
          <w:p w:rsidR="00800103" w:rsidRPr="00D307B3" w:rsidRDefault="00800103" w:rsidP="00F97E4C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 w:rsidP="00F97E4C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Reading page: 20</w:t>
            </w:r>
          </w:p>
          <w:p w:rsidR="00800103" w:rsidRPr="00D307B3" w:rsidRDefault="00800103" w:rsidP="009D49C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Shared Reading</w:t>
            </w:r>
          </w:p>
          <w:p w:rsidR="00800103" w:rsidRPr="00D307B3" w:rsidRDefault="00800103" w:rsidP="00F97E4C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 w:rsidP="00F97E4C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 w:rsidP="00F97E4C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Take  a break</w:t>
            </w:r>
          </w:p>
        </w:tc>
        <w:tc>
          <w:tcPr>
            <w:tcW w:w="2196" w:type="dxa"/>
          </w:tcPr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Reading page: 21</w:t>
            </w:r>
          </w:p>
          <w:p w:rsidR="00800103" w:rsidRPr="00D307B3" w:rsidRDefault="00800103" w:rsidP="009D49C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Shared Reading</w:t>
            </w: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 w:rsidP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Take a break</w:t>
            </w:r>
          </w:p>
        </w:tc>
        <w:tc>
          <w:tcPr>
            <w:tcW w:w="2196" w:type="dxa"/>
          </w:tcPr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Reading page: 22</w:t>
            </w:r>
          </w:p>
          <w:p w:rsidR="00800103" w:rsidRPr="00D307B3" w:rsidRDefault="00800103" w:rsidP="009D49C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Shared Reading</w:t>
            </w: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800103" w:rsidRPr="00D307B3" w:rsidRDefault="00800103" w:rsidP="0080010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307B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Take a break</w:t>
            </w:r>
          </w:p>
        </w:tc>
      </w:tr>
      <w:tr w:rsidR="00F97E4C" w:rsidRPr="00930BA2" w:rsidTr="00800103">
        <w:trPr>
          <w:trHeight w:val="1430"/>
        </w:trPr>
        <w:tc>
          <w:tcPr>
            <w:tcW w:w="2196" w:type="dxa"/>
          </w:tcPr>
          <w:p w:rsidR="00F97E4C" w:rsidRPr="00800103" w:rsidRDefault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11.00 – </w:t>
            </w:r>
            <w:r w:rsidR="00D307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11.40</w:t>
            </w:r>
          </w:p>
        </w:tc>
        <w:tc>
          <w:tcPr>
            <w:tcW w:w="2196" w:type="dxa"/>
          </w:tcPr>
          <w:p w:rsidR="00F97E4C" w:rsidRPr="00800103" w:rsidRDefault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Our News </w:t>
            </w:r>
          </w:p>
          <w:p w:rsidR="00930BA2" w:rsidRPr="00800103" w:rsidRDefault="00930BA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5E63B5" w:rsidRPr="00800103" w:rsidRDefault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5E63B5" w:rsidRPr="00800103" w:rsidRDefault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5E63B5" w:rsidRPr="00800103" w:rsidRDefault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196" w:type="dxa"/>
          </w:tcPr>
          <w:p w:rsidR="005E63B5" w:rsidRPr="00800103" w:rsidRDefault="00800103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book pg 69</w:t>
            </w:r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  <w:p w:rsidR="00F97E4C" w:rsidRPr="00800103" w:rsidRDefault="005E63B5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See Saw </w:t>
            </w: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activity</w:t>
            </w:r>
          </w:p>
          <w:p w:rsidR="005E63B5" w:rsidRPr="00800103" w:rsidRDefault="005E63B5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930BA2" w:rsidRPr="00800103" w:rsidRDefault="00930BA2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196" w:type="dxa"/>
          </w:tcPr>
          <w:p w:rsidR="005E63B5" w:rsidRPr="00800103" w:rsidRDefault="00800103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book pg 70 &amp; 71</w:t>
            </w:r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D307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See Saw </w:t>
            </w:r>
            <w:proofErr w:type="spellStart"/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activity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196" w:type="dxa"/>
          </w:tcPr>
          <w:p w:rsidR="005E63B5" w:rsidRPr="00800103" w:rsidRDefault="00800103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book pg 72</w:t>
            </w:r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  <w:p w:rsidR="005E63B5" w:rsidRPr="00800103" w:rsidRDefault="005E63B5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See Saw </w:t>
            </w: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activity</w:t>
            </w:r>
          </w:p>
          <w:p w:rsidR="00F97E4C" w:rsidRPr="00800103" w:rsidRDefault="00F97E4C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930BA2" w:rsidRPr="00800103" w:rsidRDefault="00930BA2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196" w:type="dxa"/>
          </w:tcPr>
          <w:p w:rsidR="005E63B5" w:rsidRPr="00800103" w:rsidRDefault="00800103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book pg 73</w:t>
            </w:r>
            <w:r w:rsidR="005E63B5"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  <w:p w:rsidR="005E63B5" w:rsidRPr="00800103" w:rsidRDefault="005E63B5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See Saw </w:t>
            </w:r>
            <w:proofErr w:type="spellStart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activity</w:t>
            </w:r>
          </w:p>
          <w:p w:rsidR="005E63B5" w:rsidRPr="00800103" w:rsidRDefault="005E63B5" w:rsidP="005E63B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:rsidR="00F97E4C" w:rsidRPr="00800103" w:rsidRDefault="00F97E4C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  <w:tr w:rsidR="00800103" w:rsidRPr="00930BA2" w:rsidTr="00F97E4C">
        <w:trPr>
          <w:trHeight w:val="1025"/>
        </w:trPr>
        <w:tc>
          <w:tcPr>
            <w:tcW w:w="2196" w:type="dxa"/>
          </w:tcPr>
          <w:p w:rsidR="00800103" w:rsidRPr="00800103" w:rsidRDefault="00D307B3" w:rsidP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11.40- 12.30</w:t>
            </w:r>
          </w:p>
        </w:tc>
        <w:tc>
          <w:tcPr>
            <w:tcW w:w="2196" w:type="dxa"/>
          </w:tcPr>
          <w:p w:rsidR="00800103" w:rsidRPr="00800103" w:rsidRDefault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 pg67 &amp; 68</w:t>
            </w:r>
          </w:p>
          <w:p w:rsidR="00800103" w:rsidRPr="00800103" w:rsidRDefault="00800103" w:rsidP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See Saw </w:t>
            </w: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2196" w:type="dxa"/>
          </w:tcPr>
          <w:p w:rsidR="00800103" w:rsidRPr="00800103" w:rsidRDefault="00800103" w:rsidP="005E63B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 pg 68 bottom of pg 69 </w:t>
            </w:r>
          </w:p>
          <w:p w:rsidR="00800103" w:rsidRPr="00800103" w:rsidRDefault="00800103" w:rsidP="005E63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Leigh </w:t>
            </w: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Anois</w:t>
            </w:r>
            <w:proofErr w:type="spellEnd"/>
          </w:p>
        </w:tc>
        <w:tc>
          <w:tcPr>
            <w:tcW w:w="2196" w:type="dxa"/>
          </w:tcPr>
          <w:p w:rsidR="00800103" w:rsidRPr="00800103" w:rsidRDefault="00800103" w:rsidP="005E63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  <w:r w:rsidR="00D307B3">
              <w:rPr>
                <w:rFonts w:ascii="Comic Sans MS" w:hAnsi="Comic Sans MS"/>
                <w:b/>
                <w:sz w:val="20"/>
                <w:szCs w:val="20"/>
              </w:rPr>
              <w:t xml:space="preserve"> pg 24</w:t>
            </w:r>
          </w:p>
          <w:p w:rsidR="00800103" w:rsidRPr="00800103" w:rsidRDefault="00D307B3" w:rsidP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Online activities </w:t>
            </w:r>
          </w:p>
        </w:tc>
        <w:tc>
          <w:tcPr>
            <w:tcW w:w="2196" w:type="dxa"/>
          </w:tcPr>
          <w:p w:rsidR="00800103" w:rsidRPr="00800103" w:rsidRDefault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>: Page 70</w:t>
            </w:r>
          </w:p>
          <w:p w:rsidR="00800103" w:rsidRPr="00800103" w:rsidRDefault="00800103" w:rsidP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Leigh </w:t>
            </w: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anois</w:t>
            </w:r>
            <w:proofErr w:type="spellEnd"/>
          </w:p>
        </w:tc>
        <w:tc>
          <w:tcPr>
            <w:tcW w:w="2196" w:type="dxa"/>
          </w:tcPr>
          <w:p w:rsidR="00800103" w:rsidRPr="00800103" w:rsidRDefault="00800103" w:rsidP="005E63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  <w:r w:rsidR="00D307B3">
              <w:rPr>
                <w:rFonts w:ascii="Comic Sans MS" w:hAnsi="Comic Sans MS"/>
                <w:b/>
                <w:sz w:val="20"/>
                <w:szCs w:val="20"/>
              </w:rPr>
              <w:t xml:space="preserve"> pg 25</w:t>
            </w:r>
          </w:p>
          <w:p w:rsidR="00800103" w:rsidRPr="00800103" w:rsidRDefault="00D307B3" w:rsidP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Online Activities </w:t>
            </w:r>
          </w:p>
        </w:tc>
      </w:tr>
      <w:tr w:rsidR="00F97E4C" w:rsidRPr="00930BA2" w:rsidTr="00F97E4C">
        <w:tc>
          <w:tcPr>
            <w:tcW w:w="2196" w:type="dxa"/>
          </w:tcPr>
          <w:p w:rsidR="00F97E4C" w:rsidRPr="00800103" w:rsidRDefault="00D307B3" w:rsidP="00930BA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1.30</w:t>
            </w:r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Gaeilge</w:t>
            </w:r>
            <w:proofErr w:type="spellEnd"/>
            <w:r w:rsidR="00800103"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pg 68 &amp; top of pg 69 1-5</w:t>
            </w:r>
          </w:p>
          <w:p w:rsidR="00930BA2" w:rsidRPr="00800103" w:rsidRDefault="00930BA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Leigh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anois</w:t>
            </w:r>
            <w:proofErr w:type="spellEnd"/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English Workbook PG</w:t>
            </w:r>
            <w:r w:rsidR="00D307B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31 </w:t>
            </w:r>
          </w:p>
        </w:tc>
        <w:tc>
          <w:tcPr>
            <w:tcW w:w="2196" w:type="dxa"/>
          </w:tcPr>
          <w:p w:rsidR="00F97E4C" w:rsidRDefault="00930BA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English Handwriting</w:t>
            </w:r>
          </w:p>
          <w:p w:rsidR="00D307B3" w:rsidRPr="00800103" w:rsidRDefault="00D307B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One page</w:t>
            </w:r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English Workbook PG</w:t>
            </w:r>
            <w:r w:rsidR="00D307B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32</w:t>
            </w:r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Gaeilge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: Leigh </w:t>
            </w:r>
            <w:proofErr w:type="spellStart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anois</w:t>
            </w:r>
            <w:proofErr w:type="spellEnd"/>
            <w:r w:rsidRPr="0080010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 games</w:t>
            </w:r>
          </w:p>
        </w:tc>
      </w:tr>
      <w:tr w:rsidR="00F97E4C" w:rsidRPr="00930BA2" w:rsidTr="00F97E4C">
        <w:trPr>
          <w:trHeight w:val="54"/>
        </w:trPr>
        <w:tc>
          <w:tcPr>
            <w:tcW w:w="2196" w:type="dxa"/>
          </w:tcPr>
          <w:p w:rsidR="00F97E4C" w:rsidRPr="00800103" w:rsidRDefault="00F97E4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932FCF" w:rsidRDefault="00930BA2" w:rsidP="00932FC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Oral Language: Dinosaurs- </w:t>
            </w:r>
            <w:r w:rsidR="00932FCF">
              <w:rPr>
                <w:rFonts w:ascii="Comic Sans MS" w:hAnsi="Comic Sans MS"/>
                <w:b/>
                <w:sz w:val="20"/>
                <w:szCs w:val="20"/>
              </w:rPr>
              <w:t>Read at Home Page 39. Answer questions orally or write.</w:t>
            </w:r>
          </w:p>
          <w:p w:rsidR="00932FCF" w:rsidRPr="00800103" w:rsidRDefault="00932FCF" w:rsidP="00932FC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See Saw Activity. </w:t>
            </w:r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SESE:  Google some facts on your </w:t>
            </w: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favourite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 type of dinosaur. Write down 5 facts and draw a picture. </w:t>
            </w:r>
          </w:p>
        </w:tc>
        <w:tc>
          <w:tcPr>
            <w:tcW w:w="2196" w:type="dxa"/>
          </w:tcPr>
          <w:p w:rsidR="00932FCF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  <w:r w:rsidR="00932FCF">
              <w:rPr>
                <w:rFonts w:ascii="Comic Sans MS" w:hAnsi="Comic Sans MS"/>
                <w:b/>
                <w:sz w:val="20"/>
                <w:szCs w:val="20"/>
              </w:rPr>
              <w:t xml:space="preserve"> Oral Language interactive material</w:t>
            </w:r>
          </w:p>
          <w:p w:rsidR="00F97E4C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Acrostic poem </w:t>
            </w:r>
            <w:r w:rsidR="00932FCF">
              <w:rPr>
                <w:rFonts w:ascii="Comic Sans MS" w:hAnsi="Comic Sans MS"/>
                <w:b/>
                <w:sz w:val="20"/>
                <w:szCs w:val="20"/>
              </w:rPr>
              <w:t xml:space="preserve">or story </w:t>
            </w:r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about dinosaurs </w:t>
            </w:r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="00800103" w:rsidRPr="00800103">
              <w:rPr>
                <w:rFonts w:ascii="Comic Sans MS" w:hAnsi="Comic Sans MS"/>
                <w:b/>
                <w:sz w:val="20"/>
                <w:szCs w:val="20"/>
              </w:rPr>
              <w:t>- Design a dinosaur. Look at see-saw activity</w:t>
            </w:r>
          </w:p>
          <w:p w:rsidR="00930BA2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0BA2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0BA2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Dabbbledoo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</w:tc>
        <w:tc>
          <w:tcPr>
            <w:tcW w:w="2196" w:type="dxa"/>
          </w:tcPr>
          <w:p w:rsidR="00F97E4C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0103">
              <w:rPr>
                <w:rFonts w:ascii="Comic Sans MS" w:hAnsi="Comic Sans MS"/>
                <w:b/>
                <w:sz w:val="20"/>
                <w:szCs w:val="20"/>
              </w:rPr>
              <w:t>English Handwriting</w:t>
            </w:r>
          </w:p>
          <w:p w:rsidR="00930BA2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0BA2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0103" w:rsidRPr="00800103" w:rsidRDefault="008001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0BA2" w:rsidRPr="00800103" w:rsidRDefault="00930BA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00103">
              <w:rPr>
                <w:rFonts w:ascii="Comic Sans MS" w:hAnsi="Comic Sans MS"/>
                <w:b/>
                <w:sz w:val="20"/>
                <w:szCs w:val="20"/>
              </w:rPr>
              <w:t>Dabbbledoo</w:t>
            </w:r>
            <w:proofErr w:type="spellEnd"/>
            <w:r w:rsidRPr="00800103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</w:tc>
      </w:tr>
    </w:tbl>
    <w:p w:rsidR="00950B74" w:rsidRPr="00930BA2" w:rsidRDefault="00950B74">
      <w:pPr>
        <w:rPr>
          <w:rFonts w:ascii="Comic Sans MS" w:hAnsi="Comic Sans MS"/>
          <w:b/>
        </w:rPr>
      </w:pPr>
    </w:p>
    <w:sectPr w:rsidR="00950B74" w:rsidRPr="00930BA2" w:rsidSect="00F97E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910"/>
    <w:multiLevelType w:val="multilevel"/>
    <w:tmpl w:val="1B26ED40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E682FD8"/>
    <w:multiLevelType w:val="multilevel"/>
    <w:tmpl w:val="4782D026"/>
    <w:lvl w:ilvl="0">
      <w:start w:val="1"/>
      <w:numFmt w:val="decimal"/>
      <w:lvlText w:val="%1.0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A0929EA"/>
    <w:multiLevelType w:val="multilevel"/>
    <w:tmpl w:val="43B6EF32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6846DAB"/>
    <w:multiLevelType w:val="hybridMultilevel"/>
    <w:tmpl w:val="FE32915E"/>
    <w:lvl w:ilvl="0" w:tplc="BF42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45D54"/>
    <w:multiLevelType w:val="multilevel"/>
    <w:tmpl w:val="37CC1E3E"/>
    <w:lvl w:ilvl="0">
      <w:start w:val="1"/>
      <w:numFmt w:val="decimal"/>
      <w:lvlText w:val="%1.0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E4C"/>
    <w:rsid w:val="005E63B5"/>
    <w:rsid w:val="0068685F"/>
    <w:rsid w:val="006D3F06"/>
    <w:rsid w:val="00800103"/>
    <w:rsid w:val="00930BA2"/>
    <w:rsid w:val="00932FCF"/>
    <w:rsid w:val="00950B74"/>
    <w:rsid w:val="009D49C2"/>
    <w:rsid w:val="00B7469E"/>
    <w:rsid w:val="00CD5A7F"/>
    <w:rsid w:val="00D307B3"/>
    <w:rsid w:val="00F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kcumiskey</dc:creator>
  <cp:lastModifiedBy>kcumiskey</cp:lastModifiedBy>
  <cp:revision>4</cp:revision>
  <dcterms:created xsi:type="dcterms:W3CDTF">2021-01-07T19:47:00Z</dcterms:created>
  <dcterms:modified xsi:type="dcterms:W3CDTF">2021-01-08T21:03:00Z</dcterms:modified>
</cp:coreProperties>
</file>