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7B" w:rsidRPr="0081369F" w:rsidRDefault="0046737D" w:rsidP="0081369F">
      <w:pPr>
        <w:jc w:val="center"/>
        <w:rPr>
          <w:b/>
          <w:u w:val="single"/>
        </w:rPr>
      </w:pPr>
      <w:r w:rsidRPr="0081369F">
        <w:rPr>
          <w:b/>
          <w:u w:val="single"/>
        </w:rPr>
        <w:t>3</w:t>
      </w:r>
      <w:r w:rsidRPr="0081369F">
        <w:rPr>
          <w:b/>
          <w:u w:val="single"/>
          <w:vertAlign w:val="superscript"/>
        </w:rPr>
        <w:t>rd</w:t>
      </w:r>
      <w:r w:rsidRPr="0081369F">
        <w:rPr>
          <w:b/>
          <w:u w:val="single"/>
        </w:rPr>
        <w:t xml:space="preserve"> Class – Week of 11</w:t>
      </w:r>
      <w:r w:rsidRPr="0081369F">
        <w:rPr>
          <w:b/>
          <w:u w:val="single"/>
          <w:vertAlign w:val="superscript"/>
        </w:rPr>
        <w:t>th</w:t>
      </w:r>
      <w:r w:rsidRPr="0081369F">
        <w:rPr>
          <w:b/>
          <w:u w:val="single"/>
        </w:rPr>
        <w:t xml:space="preserve"> May 2020</w:t>
      </w:r>
    </w:p>
    <w:p w:rsidR="0046737D" w:rsidRPr="00807E4A" w:rsidRDefault="0046737D" w:rsidP="00807E4A">
      <w:pPr>
        <w:jc w:val="center"/>
        <w:rPr>
          <w:b/>
          <w:u w:val="single"/>
        </w:rPr>
      </w:pPr>
      <w:r w:rsidRPr="00807E4A">
        <w:rPr>
          <w:b/>
          <w:u w:val="single"/>
        </w:rPr>
        <w:t>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46737D" w:rsidTr="0046737D">
        <w:tc>
          <w:tcPr>
            <w:tcW w:w="1668" w:type="dxa"/>
          </w:tcPr>
          <w:p w:rsidR="0046737D" w:rsidRDefault="0046737D">
            <w:r>
              <w:t>Monday 11</w:t>
            </w:r>
            <w:r w:rsidRPr="0046737D">
              <w:rPr>
                <w:vertAlign w:val="superscript"/>
              </w:rPr>
              <w:t>th</w:t>
            </w:r>
            <w:r>
              <w:t xml:space="preserve"> </w:t>
            </w:r>
          </w:p>
          <w:p w:rsidR="0046737D" w:rsidRDefault="0046737D"/>
        </w:tc>
        <w:tc>
          <w:tcPr>
            <w:tcW w:w="7512" w:type="dxa"/>
          </w:tcPr>
          <w:p w:rsidR="0046737D" w:rsidRDefault="0046737D">
            <w:r>
              <w:t xml:space="preserve">Spellings: Word Sorts – cut out, sort out, read out + 4 sentences </w:t>
            </w:r>
          </w:p>
          <w:p w:rsidR="0046737D" w:rsidRDefault="0046737D"/>
          <w:p w:rsidR="0046737D" w:rsidRDefault="0046737D">
            <w:r>
              <w:t>Comprehension / Grammar + Punctuation Work “ Get Set</w:t>
            </w:r>
            <w:r w:rsidR="00A73343">
              <w:t>” pages 212 – 223</w:t>
            </w:r>
          </w:p>
          <w:p w:rsidR="00A73343" w:rsidRDefault="00A73343">
            <w:r>
              <w:t>Spy Dog</w:t>
            </w:r>
          </w:p>
          <w:p w:rsidR="00A73343" w:rsidRDefault="00A73343">
            <w:r>
              <w:t>Read story and complete questions B + C on page 222</w:t>
            </w:r>
          </w:p>
          <w:p w:rsidR="00EA1C23" w:rsidRDefault="00EA1C23"/>
          <w:p w:rsidR="00EA1C23" w:rsidRDefault="00EA1C23"/>
          <w:p w:rsidR="00EA1C23" w:rsidRDefault="00EA1C23"/>
        </w:tc>
      </w:tr>
      <w:tr w:rsidR="0046737D" w:rsidTr="0046737D">
        <w:tc>
          <w:tcPr>
            <w:tcW w:w="1668" w:type="dxa"/>
          </w:tcPr>
          <w:p w:rsidR="0046737D" w:rsidRDefault="0046737D">
            <w:r>
              <w:t>Tuesday 12</w:t>
            </w:r>
            <w:r w:rsidRPr="0046737D">
              <w:rPr>
                <w:vertAlign w:val="superscript"/>
              </w:rPr>
              <w:t>th</w:t>
            </w:r>
            <w:r>
              <w:t xml:space="preserve"> </w:t>
            </w:r>
          </w:p>
          <w:p w:rsidR="0046737D" w:rsidRDefault="0046737D"/>
        </w:tc>
        <w:tc>
          <w:tcPr>
            <w:tcW w:w="7512" w:type="dxa"/>
          </w:tcPr>
          <w:p w:rsidR="0046737D" w:rsidRDefault="0046737D">
            <w:r>
              <w:t>Spellings: sort out, read out + 4 sentences</w:t>
            </w:r>
          </w:p>
          <w:p w:rsidR="0046737D" w:rsidRDefault="0046737D"/>
          <w:p w:rsidR="00A73343" w:rsidRDefault="00A73343" w:rsidP="00A73343">
            <w:r>
              <w:t>Comprehension / Grammar + Punctuation Work “ Get Set” pages 212 – 223</w:t>
            </w:r>
          </w:p>
          <w:p w:rsidR="00A73343" w:rsidRDefault="00A73343" w:rsidP="00A73343">
            <w:r>
              <w:t>Spy Dog</w:t>
            </w:r>
          </w:p>
          <w:p w:rsidR="0046737D" w:rsidRDefault="006D5DE3">
            <w:r>
              <w:t>Reread story and complete questions D + E on page222</w:t>
            </w:r>
          </w:p>
          <w:p w:rsidR="00EA1C23" w:rsidRDefault="00EA1C23"/>
          <w:p w:rsidR="00EA1C23" w:rsidRDefault="00EA1C23"/>
          <w:p w:rsidR="00EA1C23" w:rsidRDefault="00EA1C23"/>
        </w:tc>
      </w:tr>
      <w:tr w:rsidR="0046737D" w:rsidTr="0046737D">
        <w:tc>
          <w:tcPr>
            <w:tcW w:w="1668" w:type="dxa"/>
          </w:tcPr>
          <w:p w:rsidR="0046737D" w:rsidRDefault="0046737D">
            <w:r>
              <w:t>Wednesday 13</w:t>
            </w:r>
            <w:r w:rsidRPr="0046737D">
              <w:rPr>
                <w:vertAlign w:val="superscript"/>
              </w:rPr>
              <w:t>th</w:t>
            </w:r>
            <w:r>
              <w:t xml:space="preserve"> </w:t>
            </w:r>
          </w:p>
          <w:p w:rsidR="0046737D" w:rsidRDefault="0046737D"/>
        </w:tc>
        <w:tc>
          <w:tcPr>
            <w:tcW w:w="7512" w:type="dxa"/>
          </w:tcPr>
          <w:p w:rsidR="0046737D" w:rsidRDefault="0046737D">
            <w:r>
              <w:t>Spellings: sort out, read out + 4 sentences</w:t>
            </w:r>
          </w:p>
          <w:p w:rsidR="0046737D" w:rsidRDefault="0046737D"/>
          <w:p w:rsidR="00A73343" w:rsidRDefault="00A73343" w:rsidP="00A73343">
            <w:r>
              <w:t>Comprehension / Grammar + Punctuation Work “ Get Set” pages 212 – 223</w:t>
            </w:r>
          </w:p>
          <w:p w:rsidR="00A73343" w:rsidRDefault="00A73343" w:rsidP="00A73343">
            <w:r>
              <w:t>Spy Dog</w:t>
            </w:r>
          </w:p>
          <w:p w:rsidR="0046737D" w:rsidRDefault="006D5DE3">
            <w:r>
              <w:t>Complete questions F + G on page 223</w:t>
            </w:r>
          </w:p>
          <w:p w:rsidR="00EA1C23" w:rsidRDefault="00EA1C23"/>
          <w:p w:rsidR="00EA1C23" w:rsidRDefault="00EA1C23"/>
          <w:p w:rsidR="00EA1C23" w:rsidRDefault="00EA1C23"/>
        </w:tc>
      </w:tr>
      <w:tr w:rsidR="0046737D" w:rsidTr="0046737D">
        <w:tc>
          <w:tcPr>
            <w:tcW w:w="1668" w:type="dxa"/>
          </w:tcPr>
          <w:p w:rsidR="0046737D" w:rsidRDefault="0046737D">
            <w:r>
              <w:t>Thursday 14</w:t>
            </w:r>
            <w:r w:rsidRPr="0046737D">
              <w:rPr>
                <w:vertAlign w:val="superscript"/>
              </w:rPr>
              <w:t>th</w:t>
            </w:r>
            <w:r>
              <w:t xml:space="preserve"> </w:t>
            </w:r>
          </w:p>
          <w:p w:rsidR="0046737D" w:rsidRDefault="0046737D"/>
        </w:tc>
        <w:tc>
          <w:tcPr>
            <w:tcW w:w="7512" w:type="dxa"/>
          </w:tcPr>
          <w:p w:rsidR="0046737D" w:rsidRDefault="0046737D">
            <w:r>
              <w:t>Spellings: sort out, read out + 4 sentences</w:t>
            </w:r>
          </w:p>
          <w:p w:rsidR="0046737D" w:rsidRDefault="0046737D"/>
          <w:p w:rsidR="00A73343" w:rsidRDefault="00A73343" w:rsidP="00A73343">
            <w:r>
              <w:t>Comprehension / Grammar + Punctuation Work “ Get Set” pages 212 – 223</w:t>
            </w:r>
          </w:p>
          <w:p w:rsidR="00A73343" w:rsidRDefault="00A73343" w:rsidP="00A73343">
            <w:r>
              <w:t>Spy Dog</w:t>
            </w:r>
          </w:p>
          <w:p w:rsidR="0046737D" w:rsidRDefault="006D5DE3">
            <w:r>
              <w:t>Complete question H on page 223</w:t>
            </w:r>
          </w:p>
          <w:p w:rsidR="00EA1C23" w:rsidRDefault="00EA1C23"/>
          <w:p w:rsidR="00EA1C23" w:rsidRDefault="00EA1C23"/>
          <w:p w:rsidR="00EA1C23" w:rsidRDefault="00EA1C23"/>
        </w:tc>
      </w:tr>
      <w:tr w:rsidR="0046737D" w:rsidTr="0046737D">
        <w:tc>
          <w:tcPr>
            <w:tcW w:w="1668" w:type="dxa"/>
          </w:tcPr>
          <w:p w:rsidR="0046737D" w:rsidRDefault="00807E4A" w:rsidP="0046737D">
            <w:pPr>
              <w:spacing w:line="360" w:lineRule="auto"/>
            </w:pPr>
            <w:r>
              <w:t xml:space="preserve">FUN </w:t>
            </w:r>
            <w:r w:rsidR="0046737D">
              <w:t>Friday 15</w:t>
            </w:r>
            <w:r w:rsidR="0046737D" w:rsidRPr="0046737D">
              <w:rPr>
                <w:vertAlign w:val="superscript"/>
              </w:rPr>
              <w:t>th</w:t>
            </w:r>
            <w:r w:rsidR="0046737D">
              <w:t xml:space="preserve"> </w:t>
            </w:r>
          </w:p>
        </w:tc>
        <w:tc>
          <w:tcPr>
            <w:tcW w:w="7512" w:type="dxa"/>
          </w:tcPr>
          <w:p w:rsidR="0046737D" w:rsidRDefault="0046737D">
            <w:r>
              <w:t>Spellings: Assessment on any 12 words</w:t>
            </w:r>
          </w:p>
          <w:p w:rsidR="0046737D" w:rsidRDefault="0046737D"/>
          <w:p w:rsidR="00807E4A" w:rsidRDefault="006D5DE3">
            <w:r>
              <w:t>Question I on page 223 – this is great fun if yo</w:t>
            </w:r>
            <w:r w:rsidR="00807E4A">
              <w:t xml:space="preserve">u have Lemon Juice! Use a lolly pop stick or some sort of thing to dip into the lemon juice and become 007, James Bond! Show me </w:t>
            </w:r>
            <w:proofErr w:type="gramStart"/>
            <w:r w:rsidR="00807E4A">
              <w:t>your</w:t>
            </w:r>
            <w:proofErr w:type="gramEnd"/>
            <w:r w:rsidR="00807E4A">
              <w:t xml:space="preserve"> “Spy Messages” if you can on my </w:t>
            </w:r>
            <w:proofErr w:type="spellStart"/>
            <w:r w:rsidR="00807E4A">
              <w:t>gmail</w:t>
            </w:r>
            <w:proofErr w:type="spellEnd"/>
            <w:r w:rsidR="00807E4A">
              <w:t>!!!</w:t>
            </w:r>
          </w:p>
          <w:p w:rsidR="00807E4A" w:rsidRPr="00807E4A" w:rsidRDefault="00807E4A" w:rsidP="00807E4A">
            <w:pPr>
              <w:jc w:val="center"/>
              <w:rPr>
                <w:b/>
                <w:color w:val="FF0000"/>
                <w:u w:val="single"/>
              </w:rPr>
            </w:pPr>
            <w:r w:rsidRPr="00807E4A">
              <w:rPr>
                <w:b/>
                <w:color w:val="FF0000"/>
                <w:u w:val="single"/>
              </w:rPr>
              <w:t xml:space="preserve">IF YOU CAN DRESS UP IN YOUR VERY OWN SPY </w:t>
            </w:r>
            <w:proofErr w:type="gramStart"/>
            <w:r w:rsidRPr="00807E4A">
              <w:rPr>
                <w:b/>
                <w:color w:val="FF0000"/>
                <w:u w:val="single"/>
              </w:rPr>
              <w:t>DISGUISE ,</w:t>
            </w:r>
            <w:proofErr w:type="gramEnd"/>
            <w:r w:rsidRPr="00807E4A">
              <w:rPr>
                <w:b/>
                <w:color w:val="FF0000"/>
                <w:u w:val="single"/>
              </w:rPr>
              <w:t xml:space="preserve"> TAKE A PICTURE AND PUT IT ON MY GMAIL  ACCOUNT</w:t>
            </w:r>
            <w:r>
              <w:rPr>
                <w:b/>
                <w:color w:val="FF0000"/>
                <w:u w:val="single"/>
              </w:rPr>
              <w:t>!</w:t>
            </w:r>
          </w:p>
          <w:p w:rsidR="00807E4A" w:rsidRDefault="00807E4A"/>
          <w:p w:rsidR="0046737D" w:rsidRDefault="00807E4A" w:rsidP="00807E4A">
            <w:r>
              <w:t xml:space="preserve"> </w:t>
            </w:r>
          </w:p>
        </w:tc>
      </w:tr>
    </w:tbl>
    <w:p w:rsidR="00D51EEF" w:rsidRDefault="00513947" w:rsidP="00513947">
      <w:pPr>
        <w:jc w:val="center"/>
        <w:rPr>
          <w:b/>
          <w:u w:val="single"/>
        </w:rPr>
      </w:pPr>
      <w:r>
        <w:rPr>
          <w:b/>
          <w:u w:val="single"/>
        </w:rPr>
        <w:t xml:space="preserve">Mr </w:t>
      </w:r>
      <w:proofErr w:type="spellStart"/>
      <w:r>
        <w:rPr>
          <w:b/>
          <w:u w:val="single"/>
        </w:rPr>
        <w:t>Loughran’s</w:t>
      </w:r>
      <w:proofErr w:type="spellEnd"/>
      <w:r>
        <w:rPr>
          <w:b/>
          <w:u w:val="single"/>
        </w:rPr>
        <w:t xml:space="preserve"> Bad Joke of The Week – please share your jokes with me please!</w:t>
      </w:r>
    </w:p>
    <w:p w:rsidR="00513947" w:rsidRPr="00513947" w:rsidRDefault="001710B7" w:rsidP="008136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Q. Why did the cow have a bell?</w:t>
      </w:r>
    </w:p>
    <w:p w:rsidR="00513947" w:rsidRPr="00513947" w:rsidRDefault="00513947" w:rsidP="0081369F">
      <w:pPr>
        <w:jc w:val="center"/>
        <w:rPr>
          <w:b/>
          <w:sz w:val="28"/>
          <w:szCs w:val="28"/>
          <w:u w:val="single"/>
        </w:rPr>
      </w:pPr>
      <w:r w:rsidRPr="00513947">
        <w:rPr>
          <w:b/>
          <w:sz w:val="28"/>
          <w:szCs w:val="28"/>
          <w:u w:val="single"/>
        </w:rPr>
        <w:t>A.</w:t>
      </w:r>
      <w:r w:rsidR="001710B7">
        <w:rPr>
          <w:b/>
          <w:sz w:val="28"/>
          <w:szCs w:val="28"/>
          <w:u w:val="single"/>
        </w:rPr>
        <w:t xml:space="preserve"> Because its horns weren’t working!</w:t>
      </w:r>
      <w:bookmarkStart w:id="0" w:name="_GoBack"/>
      <w:bookmarkEnd w:id="0"/>
    </w:p>
    <w:p w:rsidR="00D51EEF" w:rsidRDefault="00D51EEF" w:rsidP="0081369F">
      <w:pPr>
        <w:jc w:val="center"/>
        <w:rPr>
          <w:b/>
          <w:u w:val="single"/>
        </w:rPr>
      </w:pPr>
    </w:p>
    <w:p w:rsidR="00D51EEF" w:rsidRDefault="00D51EEF" w:rsidP="0081369F">
      <w:pPr>
        <w:jc w:val="center"/>
        <w:rPr>
          <w:b/>
          <w:u w:val="single"/>
        </w:rPr>
      </w:pPr>
    </w:p>
    <w:p w:rsidR="00807E4A" w:rsidRDefault="00807E4A" w:rsidP="0081369F">
      <w:pPr>
        <w:jc w:val="center"/>
        <w:rPr>
          <w:b/>
          <w:u w:val="single"/>
        </w:rPr>
      </w:pPr>
      <w:r w:rsidRPr="0081369F">
        <w:rPr>
          <w:b/>
          <w:u w:val="single"/>
        </w:rPr>
        <w:t>Maths</w:t>
      </w:r>
    </w:p>
    <w:p w:rsidR="004A0357" w:rsidRDefault="004A0357" w:rsidP="0081369F">
      <w:pPr>
        <w:jc w:val="center"/>
        <w:rPr>
          <w:b/>
          <w:u w:val="single"/>
        </w:rPr>
      </w:pPr>
      <w:r>
        <w:rPr>
          <w:b/>
          <w:u w:val="single"/>
        </w:rPr>
        <w:t>Topic Work:  Weight pages 156 – 159</w:t>
      </w:r>
      <w:r w:rsidR="004D0318">
        <w:rPr>
          <w:b/>
          <w:u w:val="single"/>
        </w:rPr>
        <w:t xml:space="preserve"> Busy at Maths</w:t>
      </w:r>
    </w:p>
    <w:p w:rsidR="00D51EEF" w:rsidRPr="00D51EEF" w:rsidRDefault="00D51EEF" w:rsidP="00D51EEF">
      <w:pPr>
        <w:pStyle w:val="ListParagraph"/>
        <w:jc w:val="center"/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 xml:space="preserve">Maths Interactive Tutorials </w:t>
      </w:r>
      <w:proofErr w:type="gramStart"/>
      <w:r w:rsidRPr="00D51EEF">
        <w:rPr>
          <w:b/>
          <w:color w:val="FF0000"/>
          <w:u w:val="single"/>
        </w:rPr>
        <w:t>( CJfallon.ie</w:t>
      </w:r>
      <w:proofErr w:type="gramEnd"/>
      <w:r w:rsidRPr="00D51EEF">
        <w:rPr>
          <w:b/>
          <w:color w:val="FF0000"/>
          <w:u w:val="single"/>
        </w:rPr>
        <w:t xml:space="preserve"> )</w:t>
      </w:r>
    </w:p>
    <w:p w:rsidR="00D51EEF" w:rsidRPr="00D51EEF" w:rsidRDefault="00D51EEF" w:rsidP="00D51EEF">
      <w:pPr>
        <w:pStyle w:val="ListParagraph"/>
        <w:numPr>
          <w:ilvl w:val="0"/>
          <w:numId w:val="2"/>
        </w:numPr>
        <w:jc w:val="center"/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>Click 3</w:t>
      </w:r>
      <w:r w:rsidRPr="00D51EEF">
        <w:rPr>
          <w:b/>
          <w:color w:val="FF0000"/>
          <w:u w:val="single"/>
          <w:vertAlign w:val="superscript"/>
        </w:rPr>
        <w:t>rd</w:t>
      </w:r>
      <w:r w:rsidRPr="00D51EEF">
        <w:rPr>
          <w:b/>
          <w:color w:val="FF0000"/>
          <w:u w:val="single"/>
        </w:rPr>
        <w:t xml:space="preserve"> Class</w:t>
      </w:r>
    </w:p>
    <w:p w:rsidR="00D51EEF" w:rsidRPr="00D51EEF" w:rsidRDefault="00D51EEF" w:rsidP="00D51EEF">
      <w:pPr>
        <w:pStyle w:val="ListParagraph"/>
        <w:numPr>
          <w:ilvl w:val="0"/>
          <w:numId w:val="2"/>
        </w:numPr>
        <w:jc w:val="center"/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>Click Maths</w:t>
      </w:r>
    </w:p>
    <w:p w:rsidR="00D51EEF" w:rsidRPr="00D51EEF" w:rsidRDefault="00D51EEF" w:rsidP="00D51EEF">
      <w:pPr>
        <w:pStyle w:val="ListParagraph"/>
        <w:numPr>
          <w:ilvl w:val="0"/>
          <w:numId w:val="2"/>
        </w:numPr>
        <w:jc w:val="center"/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>Click Busy at Maths</w:t>
      </w:r>
    </w:p>
    <w:p w:rsidR="00D51EEF" w:rsidRPr="00D51EEF" w:rsidRDefault="00D51EEF" w:rsidP="00D51EEF">
      <w:pPr>
        <w:pStyle w:val="ListParagraph"/>
        <w:numPr>
          <w:ilvl w:val="0"/>
          <w:numId w:val="2"/>
        </w:numPr>
        <w:jc w:val="center"/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>Click Interactive</w:t>
      </w:r>
    </w:p>
    <w:p w:rsidR="00D51EEF" w:rsidRPr="00D51EEF" w:rsidRDefault="00D51EEF" w:rsidP="00D51EEF">
      <w:pPr>
        <w:pStyle w:val="ListParagraph"/>
        <w:numPr>
          <w:ilvl w:val="0"/>
          <w:numId w:val="2"/>
        </w:numPr>
        <w:jc w:val="center"/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>Go to Tutorials 96, 97, 98, 99 for short teaching lessons</w:t>
      </w:r>
    </w:p>
    <w:p w:rsidR="004A0357" w:rsidRPr="0081369F" w:rsidRDefault="004A0357" w:rsidP="0081369F">
      <w:pPr>
        <w:jc w:val="center"/>
        <w:rPr>
          <w:b/>
          <w:u w:val="single"/>
        </w:rPr>
      </w:pPr>
      <w:r>
        <w:rPr>
          <w:b/>
          <w:u w:val="single"/>
        </w:rPr>
        <w:t xml:space="preserve">Number work: Tables </w:t>
      </w:r>
      <w:r>
        <w:rPr>
          <w:rFonts w:cstheme="minorHAnsi"/>
          <w:b/>
          <w:u w:val="single"/>
        </w:rPr>
        <w:t>×</w:t>
      </w:r>
      <w:r>
        <w:rPr>
          <w:b/>
          <w:u w:val="single"/>
        </w:rPr>
        <w:t xml:space="preserve">6 / </w:t>
      </w:r>
      <w:r>
        <w:rPr>
          <w:rFonts w:cstheme="minorHAnsi"/>
          <w:b/>
          <w:u w:val="single"/>
        </w:rPr>
        <w:t>÷</w:t>
      </w:r>
      <w:r>
        <w:rPr>
          <w:b/>
          <w:u w:val="single"/>
        </w:rPr>
        <w:t xml:space="preserve">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807E4A" w:rsidTr="00807E4A">
        <w:tc>
          <w:tcPr>
            <w:tcW w:w="1668" w:type="dxa"/>
          </w:tcPr>
          <w:p w:rsidR="00807E4A" w:rsidRDefault="0081369F">
            <w:r>
              <w:t>Monday 11</w:t>
            </w:r>
            <w:r w:rsidRPr="0081369F">
              <w:rPr>
                <w:vertAlign w:val="superscript"/>
              </w:rPr>
              <w:t>th</w:t>
            </w:r>
            <w:r>
              <w:t xml:space="preserve"> </w:t>
            </w:r>
          </w:p>
          <w:p w:rsidR="00807E4A" w:rsidRDefault="00807E4A"/>
        </w:tc>
        <w:tc>
          <w:tcPr>
            <w:tcW w:w="7574" w:type="dxa"/>
          </w:tcPr>
          <w:p w:rsidR="00807E4A" w:rsidRDefault="007E3007">
            <w:r>
              <w:t>Weight – PAGE 156</w:t>
            </w:r>
          </w:p>
          <w:p w:rsidR="007E3007" w:rsidRDefault="007E3007"/>
          <w:p w:rsidR="007E3007" w:rsidRDefault="007E3007">
            <w:r>
              <w:t xml:space="preserve">TABLES - </w:t>
            </w:r>
            <w:r w:rsidRPr="007E3007">
              <w:rPr>
                <w:rFonts w:cstheme="minorHAnsi"/>
              </w:rPr>
              <w:t>×</w:t>
            </w:r>
            <w:r w:rsidRPr="007E3007">
              <w:t xml:space="preserve">6 / </w:t>
            </w:r>
            <w:r w:rsidRPr="007E3007">
              <w:rPr>
                <w:rFonts w:cstheme="minorHAnsi"/>
              </w:rPr>
              <w:t>÷</w:t>
            </w:r>
            <w:r w:rsidRPr="007E3007">
              <w:t xml:space="preserve">6 </w:t>
            </w:r>
            <w:r>
              <w:t xml:space="preserve"> </w:t>
            </w:r>
            <w:r w:rsidRPr="007E3007">
              <w:t>TRY AND LEARN TOGETHER + “HIT THE BUTTON” ONLINE GAME</w:t>
            </w:r>
          </w:p>
          <w:p w:rsidR="00EA1C23" w:rsidRDefault="00EA1C23"/>
          <w:p w:rsidR="00EA1C23" w:rsidRDefault="00EA1C23"/>
          <w:p w:rsidR="00EA1C23" w:rsidRDefault="00EA1C23"/>
        </w:tc>
      </w:tr>
      <w:tr w:rsidR="00807E4A" w:rsidTr="00807E4A">
        <w:tc>
          <w:tcPr>
            <w:tcW w:w="1668" w:type="dxa"/>
          </w:tcPr>
          <w:p w:rsidR="00807E4A" w:rsidRDefault="0081369F">
            <w:r>
              <w:t>Tuesday 12</w:t>
            </w:r>
            <w:r w:rsidRPr="0081369F">
              <w:rPr>
                <w:vertAlign w:val="superscript"/>
              </w:rPr>
              <w:t>th</w:t>
            </w:r>
            <w:r>
              <w:t xml:space="preserve"> </w:t>
            </w:r>
          </w:p>
          <w:p w:rsidR="00807E4A" w:rsidRDefault="00807E4A"/>
        </w:tc>
        <w:tc>
          <w:tcPr>
            <w:tcW w:w="7574" w:type="dxa"/>
          </w:tcPr>
          <w:p w:rsidR="00807E4A" w:rsidRDefault="007E3007">
            <w:r>
              <w:t>Weight – PAGE 157</w:t>
            </w:r>
          </w:p>
          <w:p w:rsidR="007E3007" w:rsidRDefault="007E3007"/>
          <w:p w:rsidR="007E3007" w:rsidRDefault="007E3007">
            <w:r>
              <w:t xml:space="preserve">TABLES - </w:t>
            </w:r>
            <w:r w:rsidRPr="007E3007">
              <w:rPr>
                <w:rFonts w:cstheme="minorHAnsi"/>
              </w:rPr>
              <w:t>×</w:t>
            </w:r>
            <w:r w:rsidRPr="007E3007">
              <w:t xml:space="preserve">6 / </w:t>
            </w:r>
            <w:r w:rsidRPr="007E3007">
              <w:rPr>
                <w:rFonts w:cstheme="minorHAnsi"/>
              </w:rPr>
              <w:t>÷</w:t>
            </w:r>
            <w:r w:rsidRPr="007E3007">
              <w:t xml:space="preserve">6 </w:t>
            </w:r>
            <w:r>
              <w:t xml:space="preserve"> </w:t>
            </w:r>
            <w:r w:rsidRPr="007E3007">
              <w:t>TRY AND LEARN TOGETHER + “HIT THE BUTTON” ONLINE GAME</w:t>
            </w:r>
          </w:p>
          <w:p w:rsidR="00EA1C23" w:rsidRDefault="00EA1C23"/>
          <w:p w:rsidR="00EA1C23" w:rsidRDefault="00EA1C23"/>
          <w:p w:rsidR="00EA1C23" w:rsidRDefault="00EA1C23"/>
        </w:tc>
      </w:tr>
      <w:tr w:rsidR="00807E4A" w:rsidTr="00807E4A">
        <w:tc>
          <w:tcPr>
            <w:tcW w:w="1668" w:type="dxa"/>
          </w:tcPr>
          <w:p w:rsidR="00807E4A" w:rsidRDefault="0081369F">
            <w:r>
              <w:t>Wednesday 13</w:t>
            </w:r>
            <w:r w:rsidRPr="0081369F">
              <w:rPr>
                <w:vertAlign w:val="superscript"/>
              </w:rPr>
              <w:t>th</w:t>
            </w:r>
            <w:r>
              <w:t xml:space="preserve"> </w:t>
            </w:r>
          </w:p>
          <w:p w:rsidR="00807E4A" w:rsidRDefault="00807E4A"/>
        </w:tc>
        <w:tc>
          <w:tcPr>
            <w:tcW w:w="7574" w:type="dxa"/>
          </w:tcPr>
          <w:p w:rsidR="00807E4A" w:rsidRDefault="007E3007">
            <w:r>
              <w:t>Weight – PAGE 158</w:t>
            </w:r>
          </w:p>
          <w:p w:rsidR="007E3007" w:rsidRDefault="007E3007"/>
          <w:p w:rsidR="007E3007" w:rsidRDefault="007E3007">
            <w:r>
              <w:t xml:space="preserve">TABLES - </w:t>
            </w:r>
            <w:r w:rsidRPr="007E3007">
              <w:rPr>
                <w:rFonts w:cstheme="minorHAnsi"/>
              </w:rPr>
              <w:t>×</w:t>
            </w:r>
            <w:r w:rsidRPr="007E3007">
              <w:t xml:space="preserve">6 / </w:t>
            </w:r>
            <w:r w:rsidRPr="007E3007">
              <w:rPr>
                <w:rFonts w:cstheme="minorHAnsi"/>
              </w:rPr>
              <w:t>÷</w:t>
            </w:r>
            <w:r w:rsidRPr="007E3007">
              <w:t xml:space="preserve">6 </w:t>
            </w:r>
            <w:r>
              <w:t xml:space="preserve"> </w:t>
            </w:r>
            <w:r w:rsidRPr="007E3007">
              <w:t>TRY AND LEARN TOGETHER + “HIT THE BUTTON” ONLINE GAME</w:t>
            </w:r>
          </w:p>
          <w:p w:rsidR="00EA1C23" w:rsidRDefault="00EA1C23"/>
          <w:p w:rsidR="00EA1C23" w:rsidRDefault="00EA1C23"/>
          <w:p w:rsidR="00EA1C23" w:rsidRDefault="00EA1C23"/>
        </w:tc>
      </w:tr>
      <w:tr w:rsidR="00807E4A" w:rsidTr="00807E4A">
        <w:tc>
          <w:tcPr>
            <w:tcW w:w="1668" w:type="dxa"/>
          </w:tcPr>
          <w:p w:rsidR="00807E4A" w:rsidRDefault="0081369F">
            <w:r>
              <w:t>Thursday 14</w:t>
            </w:r>
            <w:r w:rsidRPr="0081369F">
              <w:rPr>
                <w:vertAlign w:val="superscript"/>
              </w:rPr>
              <w:t>th</w:t>
            </w:r>
            <w:r>
              <w:t xml:space="preserve"> </w:t>
            </w:r>
          </w:p>
          <w:p w:rsidR="0081369F" w:rsidRDefault="0081369F"/>
        </w:tc>
        <w:tc>
          <w:tcPr>
            <w:tcW w:w="7574" w:type="dxa"/>
          </w:tcPr>
          <w:p w:rsidR="00807E4A" w:rsidRDefault="007E3007">
            <w:r>
              <w:t>Weight – PAGE 159</w:t>
            </w:r>
          </w:p>
          <w:p w:rsidR="007E3007" w:rsidRDefault="007E3007"/>
          <w:p w:rsidR="007E3007" w:rsidRDefault="007E3007">
            <w:r>
              <w:t xml:space="preserve">TABLES - </w:t>
            </w:r>
            <w:r w:rsidRPr="007E3007">
              <w:rPr>
                <w:rFonts w:cstheme="minorHAnsi"/>
              </w:rPr>
              <w:t>×</w:t>
            </w:r>
            <w:r w:rsidRPr="007E3007">
              <w:t xml:space="preserve">6 / </w:t>
            </w:r>
            <w:r w:rsidRPr="007E3007">
              <w:rPr>
                <w:rFonts w:cstheme="minorHAnsi"/>
              </w:rPr>
              <w:t>÷</w:t>
            </w:r>
            <w:r w:rsidRPr="007E3007">
              <w:t xml:space="preserve">6 </w:t>
            </w:r>
            <w:r>
              <w:t xml:space="preserve"> </w:t>
            </w:r>
            <w:r w:rsidRPr="007E3007">
              <w:t>TRY AND LEARN TOGETHER + “HIT THE BUTTON” ONLINE GAME</w:t>
            </w:r>
          </w:p>
          <w:p w:rsidR="00EA1C23" w:rsidRDefault="00EA1C23"/>
          <w:p w:rsidR="00EA1C23" w:rsidRDefault="00EA1C23"/>
          <w:p w:rsidR="00EA1C23" w:rsidRDefault="00EA1C23"/>
        </w:tc>
      </w:tr>
      <w:tr w:rsidR="00807E4A" w:rsidTr="00807E4A">
        <w:tc>
          <w:tcPr>
            <w:tcW w:w="1668" w:type="dxa"/>
          </w:tcPr>
          <w:p w:rsidR="00807E4A" w:rsidRDefault="0081369F">
            <w:r>
              <w:t>FUN Friday 15</w:t>
            </w:r>
            <w:r w:rsidRPr="0081369F">
              <w:rPr>
                <w:vertAlign w:val="superscript"/>
              </w:rPr>
              <w:t>th</w:t>
            </w:r>
            <w:r>
              <w:t xml:space="preserve"> </w:t>
            </w:r>
          </w:p>
          <w:p w:rsidR="00807E4A" w:rsidRDefault="00807E4A"/>
        </w:tc>
        <w:tc>
          <w:tcPr>
            <w:tcW w:w="7574" w:type="dxa"/>
          </w:tcPr>
          <w:p w:rsidR="00807E4A" w:rsidRDefault="007E3007">
            <w:r>
              <w:t>A QUICK LOOK BACK 10 / PAGE 160</w:t>
            </w:r>
          </w:p>
          <w:p w:rsidR="007E3007" w:rsidRDefault="007E3007"/>
          <w:p w:rsidR="007E3007" w:rsidRDefault="007E3007">
            <w:r>
              <w:t xml:space="preserve">Assessment on Tables – write out </w:t>
            </w:r>
            <w:r w:rsidRPr="007E3007">
              <w:rPr>
                <w:rFonts w:cstheme="minorHAnsi"/>
              </w:rPr>
              <w:t>×</w:t>
            </w:r>
            <w:r w:rsidRPr="007E3007">
              <w:t xml:space="preserve">6 / </w:t>
            </w:r>
            <w:r w:rsidRPr="007E3007">
              <w:rPr>
                <w:rFonts w:cstheme="minorHAnsi"/>
              </w:rPr>
              <w:t>÷</w:t>
            </w:r>
            <w:r w:rsidRPr="007E3007">
              <w:t xml:space="preserve">6 </w:t>
            </w:r>
            <w:r>
              <w:t xml:space="preserve"> together to show the pattern</w:t>
            </w:r>
          </w:p>
          <w:p w:rsidR="007E3007" w:rsidRDefault="007E3007">
            <w:pPr>
              <w:rPr>
                <w:rFonts w:cstheme="minorHAnsi"/>
              </w:rPr>
            </w:pPr>
            <w:proofErr w:type="spellStart"/>
            <w:r>
              <w:t>Eg</w:t>
            </w:r>
            <w:proofErr w:type="spellEnd"/>
            <w:r>
              <w:t xml:space="preserve"> 1 </w:t>
            </w:r>
            <w:r>
              <w:rPr>
                <w:rFonts w:cstheme="minorHAnsi"/>
              </w:rPr>
              <w:t xml:space="preserve">× 6 = 6    /   </w:t>
            </w:r>
          </w:p>
          <w:p w:rsidR="007E3007" w:rsidRDefault="007E30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2 × 6 = 12   /  12 ÷ 6 = 2</w:t>
            </w:r>
          </w:p>
          <w:p w:rsidR="007E3007" w:rsidRDefault="007E3007">
            <w:r>
              <w:rPr>
                <w:rFonts w:cstheme="minorHAnsi"/>
              </w:rPr>
              <w:t xml:space="preserve">     3 × 6 = 18   /  18 ÷ 6 =3</w:t>
            </w:r>
          </w:p>
          <w:p w:rsidR="007E3007" w:rsidRDefault="007E3007"/>
        </w:tc>
      </w:tr>
    </w:tbl>
    <w:p w:rsidR="00807E4A" w:rsidRDefault="00807E4A"/>
    <w:p w:rsidR="00EA1C23" w:rsidRDefault="00EA1C23"/>
    <w:p w:rsidR="00EA1C23" w:rsidRDefault="00EA1C23"/>
    <w:p w:rsidR="00EA1C23" w:rsidRDefault="00EA1C23"/>
    <w:p w:rsidR="00EA1C23" w:rsidRPr="00225143" w:rsidRDefault="00EA1C23" w:rsidP="00225143">
      <w:pPr>
        <w:jc w:val="center"/>
        <w:rPr>
          <w:b/>
          <w:u w:val="single"/>
        </w:rPr>
      </w:pPr>
      <w:proofErr w:type="spellStart"/>
      <w:r w:rsidRPr="00225143">
        <w:rPr>
          <w:b/>
          <w:u w:val="single"/>
        </w:rPr>
        <w:t>Gaeilge</w:t>
      </w:r>
      <w:proofErr w:type="spellEnd"/>
      <w:r w:rsidRPr="00225143">
        <w:rPr>
          <w:b/>
          <w:u w:val="single"/>
        </w:rPr>
        <w:t xml:space="preserve"> </w:t>
      </w:r>
      <w:proofErr w:type="gramStart"/>
      <w:r w:rsidRPr="00225143">
        <w:rPr>
          <w:b/>
          <w:u w:val="single"/>
        </w:rPr>
        <w:t>( revision</w:t>
      </w:r>
      <w:proofErr w:type="gramEnd"/>
      <w:r w:rsidRPr="00225143">
        <w:rPr>
          <w:b/>
          <w:u w:val="single"/>
        </w:rPr>
        <w:t xml:space="preserve"> of </w:t>
      </w:r>
      <w:proofErr w:type="spellStart"/>
      <w:r w:rsidRPr="00225143">
        <w:rPr>
          <w:b/>
          <w:u w:val="single"/>
        </w:rPr>
        <w:t>Mé</w:t>
      </w:r>
      <w:proofErr w:type="spellEnd"/>
      <w:r w:rsidRPr="00225143">
        <w:rPr>
          <w:b/>
          <w:u w:val="single"/>
        </w:rPr>
        <w:t xml:space="preserve"> </w:t>
      </w:r>
      <w:proofErr w:type="spellStart"/>
      <w:r w:rsidRPr="00225143">
        <w:rPr>
          <w:b/>
          <w:u w:val="single"/>
        </w:rPr>
        <w:t>Féin</w:t>
      </w:r>
      <w:proofErr w:type="spellEnd"/>
      <w:r w:rsidRPr="00225143">
        <w:rPr>
          <w:b/>
          <w:u w:val="single"/>
        </w:rPr>
        <w:t xml:space="preserve"> from last week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5143" w:rsidTr="00225143">
        <w:tc>
          <w:tcPr>
            <w:tcW w:w="9242" w:type="dxa"/>
          </w:tcPr>
          <w:p w:rsidR="00225143" w:rsidRDefault="00225143"/>
          <w:p w:rsidR="00225143" w:rsidRPr="00D92928" w:rsidRDefault="00225143" w:rsidP="00225143">
            <w:pPr>
              <w:jc w:val="center"/>
              <w:rPr>
                <w:b/>
                <w:u w:val="single"/>
              </w:rPr>
            </w:pPr>
            <w:proofErr w:type="spellStart"/>
            <w:r w:rsidRPr="00D92928">
              <w:rPr>
                <w:b/>
                <w:u w:val="single"/>
              </w:rPr>
              <w:t>Gaeilge</w:t>
            </w:r>
            <w:proofErr w:type="spellEnd"/>
            <w:r w:rsidRPr="00D92928">
              <w:rPr>
                <w:b/>
                <w:u w:val="single"/>
              </w:rPr>
              <w:t>: REVISION OF MÉ FÉIN – Myself</w:t>
            </w:r>
            <w:r>
              <w:rPr>
                <w:b/>
                <w:u w:val="single"/>
              </w:rPr>
              <w:t xml:space="preserve"> 10 – 20 minutes each day!</w:t>
            </w:r>
          </w:p>
          <w:p w:rsidR="00225143" w:rsidRDefault="00225143" w:rsidP="00225143">
            <w:r>
              <w:t xml:space="preserve">I’ve decided not to pursue any new topics in Irish at the moment so I would like to revise some of the topics covered already. Being able to talk about yourself is a great way to start; every lesson we’ve done this year has started with 15-20 minutes of conversation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Cómhra</w:t>
            </w:r>
            <w:proofErr w:type="spellEnd"/>
          </w:p>
          <w:p w:rsidR="00225143" w:rsidRDefault="00225143" w:rsidP="00225143">
            <w:r>
              <w:t>“</w:t>
            </w:r>
            <w:proofErr w:type="spellStart"/>
            <w:r>
              <w:t>Inis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  <w:r>
              <w:t xml:space="preserve"> </w:t>
            </w:r>
            <w:proofErr w:type="spellStart"/>
            <w:r>
              <w:t>fút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  <w:r>
              <w:t>” – “tell me about yourself</w:t>
            </w:r>
            <w:proofErr w:type="gramStart"/>
            <w:r>
              <w:t>” :</w:t>
            </w:r>
            <w:proofErr w:type="gramEnd"/>
            <w:r>
              <w:t xml:space="preserve"> the children should be able to chat for approximately 1 minute covering the following questions: get them to do this every day this week as if you’re interviewing them for a job!!!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r>
              <w:t xml:space="preserve">Cad is </w:t>
            </w:r>
            <w:proofErr w:type="spellStart"/>
            <w:r>
              <w:t>ainm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? </w:t>
            </w:r>
          </w:p>
          <w:p w:rsidR="00225143" w:rsidRDefault="00225143" w:rsidP="00225143">
            <w:pPr>
              <w:pStyle w:val="ListParagraph"/>
            </w:pPr>
          </w:p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aois</w:t>
            </w:r>
            <w:proofErr w:type="spellEnd"/>
            <w:r>
              <w:t xml:space="preserve"> </w:t>
            </w:r>
            <w:proofErr w:type="spellStart"/>
            <w:r>
              <w:t>thú</w:t>
            </w:r>
            <w:proofErr w:type="spellEnd"/>
            <w:r>
              <w:t>?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i do </w:t>
            </w:r>
            <w:proofErr w:type="spellStart"/>
            <w:r>
              <w:t>chónaí</w:t>
            </w:r>
            <w:proofErr w:type="spellEnd"/>
            <w:r>
              <w:t xml:space="preserve">? 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</w:t>
            </w:r>
            <w:proofErr w:type="spellEnd"/>
            <w:r>
              <w:t xml:space="preserve"> </w:t>
            </w:r>
            <w:proofErr w:type="spellStart"/>
            <w:r>
              <w:t>mhéad</w:t>
            </w:r>
            <w:proofErr w:type="spellEnd"/>
            <w:r>
              <w:t xml:space="preserve"> </w:t>
            </w:r>
            <w:proofErr w:type="spellStart"/>
            <w:r>
              <w:t>duine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i do </w:t>
            </w:r>
            <w:proofErr w:type="spellStart"/>
            <w:r>
              <w:t>theaghlach</w:t>
            </w:r>
            <w:proofErr w:type="spellEnd"/>
            <w:r>
              <w:t>?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deartháireacha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? 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deirfiúracha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>?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pheata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? </w:t>
            </w:r>
            <w:proofErr w:type="gramStart"/>
            <w:r>
              <w:t xml:space="preserve">Cad is </w:t>
            </w:r>
            <w:proofErr w:type="spellStart"/>
            <w:r>
              <w:t>ainm</w:t>
            </w:r>
            <w:proofErr w:type="spellEnd"/>
            <w:r>
              <w:t xml:space="preserve"> </w:t>
            </w:r>
            <w:proofErr w:type="spellStart"/>
            <w:r>
              <w:t>dí</w:t>
            </w:r>
            <w:proofErr w:type="spellEnd"/>
            <w:r>
              <w:t xml:space="preserve"> / do</w:t>
            </w:r>
            <w:proofErr w:type="gramEnd"/>
            <w:r>
              <w:t xml:space="preserve">? 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dath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</w:t>
            </w:r>
            <w:proofErr w:type="spellEnd"/>
            <w:r>
              <w:t xml:space="preserve"> do</w:t>
            </w:r>
            <w:proofErr w:type="gramEnd"/>
            <w:r>
              <w:t xml:space="preserve"> </w:t>
            </w:r>
            <w:proofErr w:type="spellStart"/>
            <w:r>
              <w:t>chuid</w:t>
            </w:r>
            <w:proofErr w:type="spellEnd"/>
            <w:r>
              <w:t xml:space="preserve"> </w:t>
            </w:r>
            <w:proofErr w:type="spellStart"/>
            <w:r>
              <w:t>gruaige</w:t>
            </w:r>
            <w:proofErr w:type="spellEnd"/>
            <w:r>
              <w:t>?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dath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</w:t>
            </w:r>
            <w:proofErr w:type="spellEnd"/>
            <w:r>
              <w:t xml:space="preserve"> do</w:t>
            </w:r>
            <w:proofErr w:type="gramEnd"/>
            <w:r>
              <w:t xml:space="preserve"> </w:t>
            </w:r>
            <w:proofErr w:type="spellStart"/>
            <w:r>
              <w:t>shúile</w:t>
            </w:r>
            <w:proofErr w:type="spellEnd"/>
            <w:r>
              <w:t xml:space="preserve">? 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rang </w:t>
            </w:r>
            <w:proofErr w:type="spellStart"/>
            <w:proofErr w:type="gramStart"/>
            <w:r>
              <w:t>ina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  <w:p w:rsidR="00225143" w:rsidRDefault="00225143" w:rsidP="00225143">
            <w:pPr>
              <w:pStyle w:val="ListParagraph"/>
            </w:pPr>
          </w:p>
          <w:p w:rsidR="00225143" w:rsidRDefault="00225143" w:rsidP="00225143">
            <w:pPr>
              <w:pStyle w:val="ListParagraph"/>
            </w:pPr>
          </w:p>
          <w:p w:rsidR="00225143" w:rsidRDefault="00225143" w:rsidP="00225143"/>
          <w:p w:rsidR="00225143" w:rsidRPr="00D61218" w:rsidRDefault="00225143" w:rsidP="00225143">
            <w:pPr>
              <w:jc w:val="center"/>
              <w:rPr>
                <w:b/>
                <w:u w:val="single"/>
              </w:rPr>
            </w:pPr>
            <w:r w:rsidRPr="00D61218">
              <w:rPr>
                <w:b/>
                <w:u w:val="single"/>
              </w:rPr>
              <w:t>Google Translate from Irish to English will be there to help the kids!</w:t>
            </w:r>
          </w:p>
          <w:p w:rsidR="00225143" w:rsidRDefault="00225143" w:rsidP="00225143">
            <w:pPr>
              <w:pStyle w:val="ListParagraph"/>
              <w:numPr>
                <w:ilvl w:val="0"/>
                <w:numId w:val="3"/>
              </w:numPr>
            </w:pPr>
            <w:r>
              <w:t xml:space="preserve">Extension Work: draw a portrait of yourself and write the answers to all the questions underneath with the title “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  <w:r>
              <w:t>”</w:t>
            </w:r>
          </w:p>
          <w:p w:rsidR="00225143" w:rsidRDefault="00225143" w:rsidP="00225143"/>
          <w:p w:rsidR="00225143" w:rsidRPr="00225143" w:rsidRDefault="00225143" w:rsidP="00225143">
            <w:pPr>
              <w:rPr>
                <w:color w:val="FF0000"/>
              </w:rPr>
            </w:pPr>
            <w:r w:rsidRPr="00225143">
              <w:rPr>
                <w:color w:val="FF0000"/>
              </w:rPr>
              <w:t xml:space="preserve">NOTE TO PARENTS – I really like the children to be able to talk quite comfortably As </w:t>
            </w:r>
            <w:proofErr w:type="spellStart"/>
            <w:r w:rsidRPr="00225143">
              <w:rPr>
                <w:color w:val="FF0000"/>
              </w:rPr>
              <w:t>Gaeilge</w:t>
            </w:r>
            <w:proofErr w:type="spellEnd"/>
            <w:r w:rsidRPr="00225143">
              <w:rPr>
                <w:color w:val="FF0000"/>
              </w:rPr>
              <w:t xml:space="preserve"> by the end of 3</w:t>
            </w:r>
            <w:r w:rsidRPr="00225143">
              <w:rPr>
                <w:color w:val="FF0000"/>
                <w:vertAlign w:val="superscript"/>
              </w:rPr>
              <w:t>rd</w:t>
            </w:r>
            <w:r w:rsidRPr="00225143">
              <w:rPr>
                <w:color w:val="FF0000"/>
              </w:rPr>
              <w:t xml:space="preserve"> Class. If someone walked into the classroom it’s very pleasing to hear children talk confidently about themselves. I will add a few more topics to this next week but for now revision of what they know already is more than enough. </w:t>
            </w:r>
          </w:p>
          <w:p w:rsidR="00225143" w:rsidRPr="00225143" w:rsidRDefault="00225143" w:rsidP="00225143">
            <w:pPr>
              <w:rPr>
                <w:color w:val="FF0000"/>
              </w:rPr>
            </w:pPr>
            <w:r w:rsidRPr="00225143">
              <w:rPr>
                <w:color w:val="FF0000"/>
              </w:rPr>
              <w:t xml:space="preserve">If there are any parents and children BRAVE enough to put up a little video clip of </w:t>
            </w:r>
            <w:proofErr w:type="gramStart"/>
            <w:r w:rsidRPr="00225143">
              <w:rPr>
                <w:color w:val="FF0000"/>
              </w:rPr>
              <w:t>themselves  talking</w:t>
            </w:r>
            <w:proofErr w:type="gramEnd"/>
            <w:r w:rsidRPr="00225143">
              <w:rPr>
                <w:color w:val="FF0000"/>
              </w:rPr>
              <w:t xml:space="preserve"> about themselves , that would be brilliant!!!! </w:t>
            </w:r>
          </w:p>
          <w:p w:rsidR="00225143" w:rsidRPr="00225143" w:rsidRDefault="00225143" w:rsidP="00225143">
            <w:pPr>
              <w:rPr>
                <w:color w:val="FF0000"/>
              </w:rPr>
            </w:pPr>
          </w:p>
          <w:p w:rsidR="00225143" w:rsidRPr="00225143" w:rsidRDefault="00225143" w:rsidP="00225143">
            <w:pPr>
              <w:rPr>
                <w:color w:val="FF0000"/>
              </w:rPr>
            </w:pPr>
            <w:r w:rsidRPr="00225143">
              <w:rPr>
                <w:color w:val="FF0000"/>
              </w:rPr>
              <w:t>PARENT SAYS “</w:t>
            </w:r>
            <w:proofErr w:type="spellStart"/>
            <w:r w:rsidRPr="00225143">
              <w:rPr>
                <w:color w:val="FF0000"/>
              </w:rPr>
              <w:t>Inis</w:t>
            </w:r>
            <w:proofErr w:type="spellEnd"/>
            <w:r w:rsidRPr="00225143">
              <w:rPr>
                <w:color w:val="FF0000"/>
              </w:rPr>
              <w:t xml:space="preserve"> </w:t>
            </w:r>
            <w:proofErr w:type="spellStart"/>
            <w:r w:rsidRPr="00225143">
              <w:rPr>
                <w:color w:val="FF0000"/>
              </w:rPr>
              <w:t>dom</w:t>
            </w:r>
            <w:proofErr w:type="spellEnd"/>
            <w:r w:rsidRPr="00225143">
              <w:rPr>
                <w:color w:val="FF0000"/>
              </w:rPr>
              <w:t xml:space="preserve"> </w:t>
            </w:r>
            <w:proofErr w:type="spellStart"/>
            <w:r w:rsidRPr="00225143">
              <w:rPr>
                <w:color w:val="FF0000"/>
              </w:rPr>
              <w:t>fút</w:t>
            </w:r>
            <w:proofErr w:type="spellEnd"/>
            <w:r w:rsidRPr="00225143">
              <w:rPr>
                <w:color w:val="FF0000"/>
              </w:rPr>
              <w:t xml:space="preserve"> </w:t>
            </w:r>
            <w:proofErr w:type="spellStart"/>
            <w:r w:rsidRPr="00225143">
              <w:rPr>
                <w:color w:val="FF0000"/>
              </w:rPr>
              <w:t>féin</w:t>
            </w:r>
            <w:proofErr w:type="spellEnd"/>
            <w:r w:rsidRPr="00225143">
              <w:rPr>
                <w:color w:val="FF0000"/>
              </w:rPr>
              <w:t xml:space="preserve">” – “tell me about yourself” </w:t>
            </w:r>
          </w:p>
          <w:p w:rsidR="00225143" w:rsidRPr="00225143" w:rsidRDefault="00225143" w:rsidP="00225143">
            <w:pPr>
              <w:rPr>
                <w:color w:val="FF0000"/>
              </w:rPr>
            </w:pPr>
            <w:r w:rsidRPr="00225143">
              <w:rPr>
                <w:color w:val="FF0000"/>
              </w:rPr>
              <w:t xml:space="preserve">CHILD STARTS OFF SAYING </w:t>
            </w:r>
            <w:proofErr w:type="gramStart"/>
            <w:r w:rsidRPr="00225143">
              <w:rPr>
                <w:color w:val="FF0000"/>
              </w:rPr>
              <w:t xml:space="preserve">“ </w:t>
            </w:r>
            <w:proofErr w:type="spellStart"/>
            <w:r w:rsidRPr="00225143">
              <w:rPr>
                <w:color w:val="FF0000"/>
              </w:rPr>
              <w:t>Dia</w:t>
            </w:r>
            <w:proofErr w:type="spellEnd"/>
            <w:proofErr w:type="gramEnd"/>
            <w:r w:rsidRPr="00225143">
              <w:rPr>
                <w:color w:val="FF0000"/>
              </w:rPr>
              <w:t xml:space="preserve"> </w:t>
            </w:r>
            <w:proofErr w:type="spellStart"/>
            <w:r w:rsidRPr="00225143">
              <w:rPr>
                <w:color w:val="FF0000"/>
              </w:rPr>
              <w:t>Duit</w:t>
            </w:r>
            <w:proofErr w:type="spellEnd"/>
            <w:r w:rsidRPr="00225143">
              <w:rPr>
                <w:color w:val="FF0000"/>
              </w:rPr>
              <w:t xml:space="preserve">! ………… is </w:t>
            </w:r>
            <w:proofErr w:type="spellStart"/>
            <w:r w:rsidRPr="00225143">
              <w:rPr>
                <w:color w:val="FF0000"/>
              </w:rPr>
              <w:t>ainm</w:t>
            </w:r>
            <w:proofErr w:type="spellEnd"/>
            <w:r w:rsidRPr="00225143">
              <w:rPr>
                <w:color w:val="FF0000"/>
              </w:rPr>
              <w:t xml:space="preserve"> dom.”  and then continues …</w:t>
            </w:r>
          </w:p>
          <w:p w:rsidR="00225143" w:rsidRDefault="00225143"/>
          <w:p w:rsidR="00225143" w:rsidRDefault="00225143"/>
        </w:tc>
      </w:tr>
    </w:tbl>
    <w:p w:rsidR="00EA1C23" w:rsidRDefault="00EA1C23"/>
    <w:p w:rsidR="00225143" w:rsidRDefault="002251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5143" w:rsidTr="00225143">
        <w:tc>
          <w:tcPr>
            <w:tcW w:w="9242" w:type="dxa"/>
          </w:tcPr>
          <w:p w:rsidR="00225143" w:rsidRPr="00DB77C3" w:rsidRDefault="00DB77C3">
            <w:pPr>
              <w:rPr>
                <w:b/>
                <w:sz w:val="32"/>
                <w:szCs w:val="32"/>
              </w:rPr>
            </w:pPr>
            <w:r w:rsidRPr="00DB77C3">
              <w:rPr>
                <w:b/>
                <w:sz w:val="32"/>
                <w:szCs w:val="32"/>
              </w:rPr>
              <w:t>CONTNUED FROM LAST WEEK…</w:t>
            </w:r>
          </w:p>
          <w:p w:rsidR="00DB77C3" w:rsidRDefault="00DB77C3" w:rsidP="00DB77C3">
            <w:pPr>
              <w:jc w:val="center"/>
              <w:rPr>
                <w:b/>
                <w:u w:val="single"/>
              </w:rPr>
            </w:pPr>
          </w:p>
          <w:p w:rsidR="00225143" w:rsidRPr="00DB77C3" w:rsidRDefault="00225143" w:rsidP="00DB77C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77C3">
              <w:rPr>
                <w:b/>
                <w:sz w:val="28"/>
                <w:szCs w:val="28"/>
                <w:u w:val="single"/>
              </w:rPr>
              <w:t>SESE – History / Small World/SESE Copies</w:t>
            </w:r>
          </w:p>
          <w:p w:rsidR="00225143" w:rsidRPr="00DB77C3" w:rsidRDefault="00225143" w:rsidP="00DB77C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77C3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t>Strand: life, society, work and culture in the past</w:t>
            </w:r>
          </w:p>
          <w:p w:rsidR="00225143" w:rsidRPr="00DB77C3" w:rsidRDefault="00225143" w:rsidP="00DB77C3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DB77C3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t>Strand Unit: Life in Norman Ireland</w:t>
            </w:r>
          </w:p>
          <w:p w:rsidR="00DB77C3" w:rsidRDefault="00DB77C3" w:rsidP="00225143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225143" w:rsidRPr="00DB77C3" w:rsidRDefault="00225143" w:rsidP="00225143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DB77C3">
              <w:rPr>
                <w:b/>
                <w:sz w:val="28"/>
                <w:szCs w:val="28"/>
                <w:u w:val="single"/>
              </w:rPr>
              <w:t>LEARNING OBJECTIVES – work to be completed over two weeks: week of 4</w:t>
            </w:r>
            <w:r w:rsidRPr="00DB77C3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DB77C3">
              <w:rPr>
                <w:b/>
                <w:sz w:val="28"/>
                <w:szCs w:val="28"/>
                <w:u w:val="single"/>
              </w:rPr>
              <w:t>and 11</w:t>
            </w:r>
            <w:r w:rsidRPr="00DB77C3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DB77C3">
              <w:rPr>
                <w:b/>
                <w:sz w:val="28"/>
                <w:szCs w:val="28"/>
                <w:u w:val="single"/>
              </w:rPr>
              <w:t xml:space="preserve"> May</w:t>
            </w:r>
          </w:p>
          <w:p w:rsidR="00225143" w:rsidRPr="00DB77C3" w:rsidRDefault="00225143" w:rsidP="0022514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DB77C3">
              <w:rPr>
                <w:rFonts w:ascii="Comic Sans MS" w:hAnsi="Comic Sans MS" w:cs="Arial"/>
                <w:sz w:val="28"/>
                <w:szCs w:val="28"/>
              </w:rPr>
              <w:t>*become familiar with aspects of the lives of people of the Normans – settlements, food, work, practices, weapons, burial faiths and beliefs</w:t>
            </w:r>
          </w:p>
          <w:p w:rsidR="00225143" w:rsidRPr="00DB77C3" w:rsidRDefault="00225143" w:rsidP="0022514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DB77C3">
              <w:rPr>
                <w:rFonts w:ascii="Comic Sans MS" w:hAnsi="Comic Sans MS" w:cs="Arial"/>
                <w:sz w:val="28"/>
                <w:szCs w:val="28"/>
              </w:rPr>
              <w:t>* examine and become familiar with evidence we have which tells us about these people</w:t>
            </w:r>
          </w:p>
          <w:p w:rsidR="00225143" w:rsidRPr="00DB77C3" w:rsidRDefault="00225143" w:rsidP="0022514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DB77C3">
              <w:rPr>
                <w:rFonts w:ascii="Comic Sans MS" w:hAnsi="Comic Sans MS" w:cs="Arial"/>
                <w:sz w:val="28"/>
                <w:szCs w:val="28"/>
              </w:rPr>
              <w:t>*use appropriate timelines</w:t>
            </w:r>
          </w:p>
          <w:p w:rsidR="00225143" w:rsidRPr="00DB77C3" w:rsidRDefault="00225143" w:rsidP="0022514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DB77C3">
              <w:rPr>
                <w:rFonts w:ascii="Comic Sans MS" w:hAnsi="Comic Sans MS" w:cs="Arial"/>
                <w:sz w:val="28"/>
                <w:szCs w:val="28"/>
              </w:rPr>
              <w:t>*building practices of the Normans</w:t>
            </w:r>
          </w:p>
          <w:p w:rsidR="00225143" w:rsidRPr="00DB77C3" w:rsidRDefault="00225143" w:rsidP="00225143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225143" w:rsidRPr="00DB77C3" w:rsidRDefault="00225143" w:rsidP="00225143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DB77C3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t>SMALL WORLD HISTORY BOOK PAGES 64 – 69</w:t>
            </w:r>
          </w:p>
          <w:p w:rsidR="00225143" w:rsidRPr="00DB77C3" w:rsidRDefault="00225143" w:rsidP="0022514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DB77C3">
              <w:rPr>
                <w:rFonts w:ascii="Comic Sans MS" w:hAnsi="Comic Sans MS" w:cs="Arial"/>
                <w:sz w:val="28"/>
                <w:szCs w:val="28"/>
              </w:rPr>
              <w:t xml:space="preserve">Read all about the Normans in Ireland and answer the Activities on Page 69 – </w:t>
            </w:r>
          </w:p>
          <w:p w:rsidR="00225143" w:rsidRPr="00DB77C3" w:rsidRDefault="00225143" w:rsidP="0022514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8"/>
                <w:szCs w:val="28"/>
              </w:rPr>
            </w:pPr>
            <w:r w:rsidRPr="00DB77C3">
              <w:rPr>
                <w:rFonts w:ascii="Comic Sans MS" w:hAnsi="Comic Sans MS" w:cs="Arial"/>
                <w:sz w:val="28"/>
                <w:szCs w:val="28"/>
              </w:rPr>
              <w:t xml:space="preserve">Doing some of the Research Questions “ Digging Deeper” will be great for your research Skills using the computer should you have access to one! You will find out some really interesting stuff about the Normans! </w:t>
            </w:r>
          </w:p>
          <w:p w:rsidR="00225143" w:rsidRPr="00DB77C3" w:rsidRDefault="00225143" w:rsidP="0022514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8"/>
                <w:szCs w:val="28"/>
              </w:rPr>
            </w:pPr>
            <w:r w:rsidRPr="00DB77C3">
              <w:rPr>
                <w:rFonts w:ascii="Comic Sans MS" w:hAnsi="Comic Sans MS" w:cs="Arial"/>
                <w:sz w:val="28"/>
                <w:szCs w:val="28"/>
              </w:rPr>
              <w:t xml:space="preserve">One idea would be to create an INFORMATION DISPLAY SHEET ON THE NORMANS – photos of their clothes, their food, their castles, their weapons </w:t>
            </w:r>
            <w:proofErr w:type="spellStart"/>
            <w:r w:rsidRPr="00DB77C3">
              <w:rPr>
                <w:rFonts w:ascii="Comic Sans MS" w:hAnsi="Comic Sans MS" w:cs="Arial"/>
                <w:sz w:val="28"/>
                <w:szCs w:val="28"/>
              </w:rPr>
              <w:t>etc</w:t>
            </w:r>
            <w:proofErr w:type="spellEnd"/>
            <w:r w:rsidRPr="00DB77C3">
              <w:rPr>
                <w:rFonts w:ascii="Comic Sans MS" w:hAnsi="Comic Sans MS" w:cs="Arial"/>
                <w:sz w:val="28"/>
                <w:szCs w:val="28"/>
              </w:rPr>
              <w:t xml:space="preserve"> and just put a few titles underneath each picture of what they are!</w:t>
            </w:r>
          </w:p>
          <w:p w:rsidR="00225143" w:rsidRPr="00DB77C3" w:rsidRDefault="00225143" w:rsidP="0022514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8"/>
                <w:szCs w:val="28"/>
              </w:rPr>
            </w:pPr>
            <w:r w:rsidRPr="00DB77C3">
              <w:rPr>
                <w:rFonts w:ascii="Comic Sans MS" w:hAnsi="Comic Sans MS" w:cs="Arial"/>
                <w:sz w:val="28"/>
                <w:szCs w:val="28"/>
              </w:rPr>
              <w:t xml:space="preserve">Find out interesting facts about the Normans; something crazy </w:t>
            </w:r>
            <w:proofErr w:type="gramStart"/>
            <w:r w:rsidRPr="00DB77C3">
              <w:rPr>
                <w:rFonts w:ascii="Comic Sans MS" w:hAnsi="Comic Sans MS" w:cs="Arial"/>
                <w:sz w:val="28"/>
                <w:szCs w:val="28"/>
              </w:rPr>
              <w:t>maybe ???</w:t>
            </w:r>
            <w:proofErr w:type="gramEnd"/>
          </w:p>
          <w:p w:rsidR="00225143" w:rsidRPr="00DB77C3" w:rsidRDefault="00225143" w:rsidP="0022514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8"/>
                <w:szCs w:val="28"/>
              </w:rPr>
            </w:pPr>
            <w:r w:rsidRPr="00DB77C3">
              <w:rPr>
                <w:rFonts w:ascii="Comic Sans MS" w:hAnsi="Comic Sans MS" w:cs="Arial"/>
                <w:sz w:val="28"/>
                <w:szCs w:val="28"/>
              </w:rPr>
              <w:t>Check out Horrible Histories for plenty of good viewing on the Normans – steal some ideas and put them on your Information Sheet</w:t>
            </w:r>
          </w:p>
          <w:p w:rsidR="00225143" w:rsidRPr="00DB77C3" w:rsidRDefault="00225143" w:rsidP="0022514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8"/>
                <w:szCs w:val="28"/>
              </w:rPr>
            </w:pPr>
            <w:r w:rsidRPr="00DB77C3">
              <w:rPr>
                <w:rFonts w:ascii="Comic Sans MS" w:hAnsi="Comic Sans MS" w:cs="Arial"/>
                <w:sz w:val="28"/>
                <w:szCs w:val="28"/>
              </w:rPr>
              <w:t>HAVE A BIT OF FUN WITH THIS AND DON’T DO IT ALL IN ONE DAY! STRETCH IT OUT OVER THE TWO WEEKS!</w:t>
            </w:r>
          </w:p>
          <w:p w:rsidR="00225143" w:rsidRPr="00543748" w:rsidRDefault="00543748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43748">
              <w:rPr>
                <w:b/>
                <w:sz w:val="40"/>
                <w:szCs w:val="40"/>
                <w:u w:val="single"/>
              </w:rPr>
              <w:lastRenderedPageBreak/>
              <w:t>RELIGION</w:t>
            </w:r>
          </w:p>
          <w:p w:rsidR="00543748" w:rsidRDefault="00543748"/>
          <w:p w:rsidR="00543748" w:rsidRDefault="00543748" w:rsidP="00543748">
            <w:pPr>
              <w:jc w:val="center"/>
            </w:pPr>
            <w:r>
              <w:t xml:space="preserve">As it is the month of May, the month of Mary, it would be nice to have a little May altar in your </w:t>
            </w:r>
            <w:proofErr w:type="gramStart"/>
            <w:r>
              <w:t>homes .</w:t>
            </w:r>
            <w:proofErr w:type="gramEnd"/>
            <w:r>
              <w:t xml:space="preserve"> Do a little research on what a May altar is and if you can find a quiet little corner in your house to make one, that would be great! Gmail on any pictures of them to me please!</w:t>
            </w:r>
          </w:p>
          <w:p w:rsidR="00543748" w:rsidRDefault="00543748"/>
          <w:p w:rsidR="00543748" w:rsidRDefault="00543748" w:rsidP="00543748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7C65BA67" wp14:editId="0A9348AF">
                  <wp:extent cx="2676525" cy="3048000"/>
                  <wp:effectExtent l="0" t="0" r="9525" b="0"/>
                  <wp:docPr id="1" name="Picture 1" descr="May Altar for Mary | Altar, Blue candles, 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 Altar for Mary | Altar, Blue candles, 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748" w:rsidRDefault="00543748" w:rsidP="00543748">
            <w:pPr>
              <w:jc w:val="center"/>
            </w:pPr>
          </w:p>
          <w:p w:rsidR="00543748" w:rsidRPr="00543748" w:rsidRDefault="00543748" w:rsidP="00543748">
            <w:pPr>
              <w:jc w:val="center"/>
              <w:rPr>
                <w:b/>
                <w:color w:val="4F81BD" w:themeColor="accent1"/>
                <w:sz w:val="52"/>
                <w:szCs w:val="52"/>
                <w:u w:val="single"/>
              </w:rPr>
            </w:pPr>
            <w:r w:rsidRPr="00543748">
              <w:rPr>
                <w:b/>
                <w:color w:val="4F81BD" w:themeColor="accent1"/>
                <w:sz w:val="52"/>
                <w:szCs w:val="52"/>
                <w:u w:val="single"/>
              </w:rPr>
              <w:t xml:space="preserve">A May Altar </w:t>
            </w:r>
          </w:p>
          <w:p w:rsidR="00543748" w:rsidRDefault="00543748"/>
          <w:p w:rsidR="00543748" w:rsidRDefault="00543748"/>
        </w:tc>
      </w:tr>
    </w:tbl>
    <w:p w:rsidR="00225143" w:rsidRDefault="00225143"/>
    <w:sectPr w:rsidR="00225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4AB3"/>
    <w:multiLevelType w:val="hybridMultilevel"/>
    <w:tmpl w:val="4D72A482"/>
    <w:lvl w:ilvl="0" w:tplc="03EE39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EE7498"/>
    <w:multiLevelType w:val="hybridMultilevel"/>
    <w:tmpl w:val="240A0A9A"/>
    <w:lvl w:ilvl="0" w:tplc="56265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7C59"/>
    <w:multiLevelType w:val="hybridMultilevel"/>
    <w:tmpl w:val="D0141164"/>
    <w:lvl w:ilvl="0" w:tplc="C3E0F80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6138D"/>
    <w:multiLevelType w:val="hybridMultilevel"/>
    <w:tmpl w:val="DAD225FE"/>
    <w:lvl w:ilvl="0" w:tplc="024EB6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95C79"/>
    <w:multiLevelType w:val="hybridMultilevel"/>
    <w:tmpl w:val="2E3052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D"/>
    <w:rsid w:val="001710B7"/>
    <w:rsid w:val="00225143"/>
    <w:rsid w:val="0046737D"/>
    <w:rsid w:val="004A0357"/>
    <w:rsid w:val="004D0318"/>
    <w:rsid w:val="00513947"/>
    <w:rsid w:val="00543748"/>
    <w:rsid w:val="006D5DE3"/>
    <w:rsid w:val="007E3007"/>
    <w:rsid w:val="00807E4A"/>
    <w:rsid w:val="0081369F"/>
    <w:rsid w:val="0099217B"/>
    <w:rsid w:val="00A73343"/>
    <w:rsid w:val="00D51EEF"/>
    <w:rsid w:val="00DB77C3"/>
    <w:rsid w:val="00E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Loughran</dc:creator>
  <cp:lastModifiedBy>Pete Loughran</cp:lastModifiedBy>
  <cp:revision>9</cp:revision>
  <dcterms:created xsi:type="dcterms:W3CDTF">2020-05-10T08:32:00Z</dcterms:created>
  <dcterms:modified xsi:type="dcterms:W3CDTF">2020-05-11T06:11:00Z</dcterms:modified>
</cp:coreProperties>
</file>