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14408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694"/>
        <w:gridCol w:w="2693"/>
        <w:gridCol w:w="2789"/>
      </w:tblGrid>
      <w:tr w:rsidR="008A5B38" w:rsidRPr="000039A8" w14:paraId="22B110F3" w14:textId="77777777" w:rsidTr="00B27179">
        <w:trPr>
          <w:trHeight w:val="240"/>
        </w:trPr>
        <w:tc>
          <w:tcPr>
            <w:tcW w:w="1129" w:type="dxa"/>
          </w:tcPr>
          <w:p w14:paraId="42C54342" w14:textId="02CD1F1E" w:rsidR="003460B2" w:rsidRPr="000039A8" w:rsidRDefault="003460B2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Subjects: </w:t>
            </w:r>
          </w:p>
        </w:tc>
        <w:tc>
          <w:tcPr>
            <w:tcW w:w="2552" w:type="dxa"/>
          </w:tcPr>
          <w:p w14:paraId="7B29FA14" w14:textId="63281487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Monday </w:t>
            </w:r>
            <w:r w:rsidR="00172225">
              <w:rPr>
                <w:rFonts w:ascii="Comic Sans MS" w:hAnsi="Comic Sans MS"/>
                <w:b/>
                <w:bCs/>
                <w:sz w:val="16"/>
                <w:szCs w:val="16"/>
              </w:rPr>
              <w:t>22</w:t>
            </w:r>
            <w:r w:rsidR="00172225" w:rsidRPr="00172225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</w:t>
            </w:r>
          </w:p>
        </w:tc>
        <w:tc>
          <w:tcPr>
            <w:tcW w:w="2551" w:type="dxa"/>
          </w:tcPr>
          <w:p w14:paraId="146BC81B" w14:textId="0C53B464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Tuesday </w:t>
            </w:r>
            <w:r w:rsidR="00172225">
              <w:rPr>
                <w:rFonts w:ascii="Comic Sans MS" w:hAnsi="Comic Sans MS"/>
                <w:b/>
                <w:bCs/>
                <w:sz w:val="16"/>
                <w:szCs w:val="16"/>
              </w:rPr>
              <w:t>23</w:t>
            </w:r>
            <w:r w:rsidR="00172225" w:rsidRPr="00172225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rd</w:t>
            </w:r>
            <w:r w:rsidR="006D69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2694" w:type="dxa"/>
          </w:tcPr>
          <w:p w14:paraId="05E86A96" w14:textId="23B3A645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Wednesday </w:t>
            </w:r>
            <w:r w:rsidR="00172225">
              <w:rPr>
                <w:rFonts w:ascii="Comic Sans MS" w:hAnsi="Comic Sans MS"/>
                <w:b/>
                <w:bCs/>
                <w:sz w:val="16"/>
                <w:szCs w:val="16"/>
              </w:rPr>
              <w:t>24</w:t>
            </w:r>
            <w:r w:rsidR="00172225" w:rsidRPr="00172225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</w:t>
            </w:r>
          </w:p>
        </w:tc>
        <w:tc>
          <w:tcPr>
            <w:tcW w:w="2693" w:type="dxa"/>
          </w:tcPr>
          <w:p w14:paraId="404DA780" w14:textId="7D80EF3C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Thursday </w:t>
            </w:r>
            <w:r w:rsidR="00172225">
              <w:rPr>
                <w:rFonts w:ascii="Comic Sans MS" w:hAnsi="Comic Sans MS"/>
                <w:b/>
                <w:bCs/>
                <w:sz w:val="16"/>
                <w:szCs w:val="16"/>
              </w:rPr>
              <w:t>25</w:t>
            </w:r>
            <w:r w:rsidR="00172225" w:rsidRPr="00172225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 </w:t>
            </w:r>
          </w:p>
        </w:tc>
        <w:tc>
          <w:tcPr>
            <w:tcW w:w="2789" w:type="dxa"/>
          </w:tcPr>
          <w:p w14:paraId="7E1FBD60" w14:textId="33CC7621" w:rsidR="003460B2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Friday </w:t>
            </w:r>
            <w:r w:rsidR="00172225">
              <w:rPr>
                <w:rFonts w:ascii="Comic Sans MS" w:hAnsi="Comic Sans MS"/>
                <w:b/>
                <w:bCs/>
                <w:sz w:val="16"/>
                <w:szCs w:val="16"/>
              </w:rPr>
              <w:t>26</w:t>
            </w:r>
            <w:r w:rsidR="00172225" w:rsidRPr="00172225">
              <w:rPr>
                <w:rFonts w:ascii="Comic Sans MS" w:hAnsi="Comic Sans MS"/>
                <w:b/>
                <w:bCs/>
                <w:sz w:val="16"/>
                <w:szCs w:val="16"/>
                <w:vertAlign w:val="superscript"/>
              </w:rPr>
              <w:t>th</w:t>
            </w:r>
            <w:r w:rsidR="006D699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February </w:t>
            </w:r>
          </w:p>
        </w:tc>
      </w:tr>
      <w:tr w:rsidR="008A5B38" w:rsidRPr="000039A8" w14:paraId="60C6F29F" w14:textId="77777777" w:rsidTr="00B27179">
        <w:trPr>
          <w:trHeight w:val="1432"/>
        </w:trPr>
        <w:tc>
          <w:tcPr>
            <w:tcW w:w="1129" w:type="dxa"/>
            <w:vMerge w:val="restart"/>
          </w:tcPr>
          <w:p w14:paraId="440BF327" w14:textId="3398A52F" w:rsidR="00545406" w:rsidRPr="007F283C" w:rsidRDefault="007F283C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English: </w:t>
            </w:r>
          </w:p>
        </w:tc>
        <w:tc>
          <w:tcPr>
            <w:tcW w:w="2552" w:type="dxa"/>
          </w:tcPr>
          <w:p w14:paraId="7DFB5217" w14:textId="611CD543" w:rsidR="00545406" w:rsidRPr="000039A8" w:rsidRDefault="00545406" w:rsidP="003460B2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</w:p>
          <w:p w14:paraId="6562123A" w14:textId="77777777" w:rsidR="00A953DE" w:rsidRDefault="00545406" w:rsidP="00A953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8121ED">
              <w:rPr>
                <w:rFonts w:ascii="Comic Sans MS" w:hAnsi="Comic Sans MS"/>
                <w:sz w:val="16"/>
                <w:szCs w:val="16"/>
              </w:rPr>
              <w:t xml:space="preserve"> Seesaw: Letter </w:t>
            </w:r>
            <w:r w:rsidR="00172225">
              <w:rPr>
                <w:rFonts w:ascii="Comic Sans MS" w:hAnsi="Comic Sans MS"/>
                <w:sz w:val="16"/>
                <w:szCs w:val="16"/>
              </w:rPr>
              <w:t>l</w:t>
            </w:r>
            <w:r w:rsidR="008121E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53DE">
              <w:rPr>
                <w:rFonts w:ascii="Comic Sans MS" w:hAnsi="Comic Sans MS"/>
                <w:sz w:val="16"/>
                <w:szCs w:val="16"/>
              </w:rPr>
              <w:t>lesson</w:t>
            </w:r>
          </w:p>
          <w:p w14:paraId="3D8E92ED" w14:textId="2FF50232" w:rsidR="00FC54B9" w:rsidRPr="000039A8" w:rsidRDefault="00FC54B9" w:rsidP="00A953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Sounds like Phonics page 2</w:t>
            </w:r>
            <w:r w:rsidR="00172225">
              <w:rPr>
                <w:rFonts w:ascii="Comic Sans MS" w:hAnsi="Comic Sans MS"/>
                <w:sz w:val="16"/>
                <w:szCs w:val="16"/>
              </w:rPr>
              <w:t>8</w:t>
            </w:r>
          </w:p>
          <w:p w14:paraId="3DA4F168" w14:textId="77777777" w:rsidR="00545406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435BDD" w14:textId="34E795E0" w:rsidR="00A26B9B" w:rsidRPr="00A26B9B" w:rsidRDefault="00A26B9B" w:rsidP="000039A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33EB11" w14:textId="39597141" w:rsidR="00545406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</w:p>
          <w:p w14:paraId="375AA32E" w14:textId="6FA24960" w:rsidR="00172225" w:rsidRDefault="00172225" w:rsidP="003460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sz w:val="16"/>
                <w:szCs w:val="16"/>
              </w:rPr>
              <w:t>Seesaw: Phonics lesson</w:t>
            </w:r>
            <w:r w:rsidR="00E018B1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E018B1">
              <w:rPr>
                <w:rFonts w:ascii="Comic Sans MS" w:hAnsi="Comic Sans MS"/>
                <w:sz w:val="16"/>
                <w:szCs w:val="16"/>
              </w:rPr>
              <w:t>slp</w:t>
            </w:r>
            <w:proofErr w:type="spellEnd"/>
            <w:r w:rsidR="00E018B1">
              <w:rPr>
                <w:rFonts w:ascii="Comic Sans MS" w:hAnsi="Comic Sans MS"/>
                <w:sz w:val="16"/>
                <w:szCs w:val="16"/>
              </w:rPr>
              <w:t xml:space="preserve"> page</w:t>
            </w:r>
          </w:p>
          <w:p w14:paraId="2D8395E3" w14:textId="6621DC41" w:rsidR="00FB555A" w:rsidRDefault="00545406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039A8">
              <w:rPr>
                <w:rFonts w:ascii="Comic Sans MS" w:hAnsi="Comic Sans MS"/>
                <w:sz w:val="16"/>
                <w:szCs w:val="16"/>
              </w:rPr>
              <w:t>Sounds like Phonics page 2</w:t>
            </w:r>
            <w:r w:rsidR="00172225">
              <w:rPr>
                <w:rFonts w:ascii="Comic Sans MS" w:hAnsi="Comic Sans MS"/>
                <w:sz w:val="16"/>
                <w:szCs w:val="16"/>
              </w:rPr>
              <w:t>9</w:t>
            </w:r>
          </w:p>
          <w:p w14:paraId="27C44FE1" w14:textId="3E00DD9C" w:rsidR="00172225" w:rsidRDefault="00172225" w:rsidP="000039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 Green h</w:t>
            </w:r>
            <w:r w:rsidRPr="000039A8">
              <w:rPr>
                <w:rFonts w:ascii="Comic Sans MS" w:hAnsi="Comic Sans MS"/>
                <w:sz w:val="16"/>
                <w:szCs w:val="16"/>
              </w:rPr>
              <w:t xml:space="preserve">andwriting copy: </w:t>
            </w:r>
            <w:r>
              <w:rPr>
                <w:rFonts w:ascii="Comic Sans MS" w:hAnsi="Comic Sans MS"/>
                <w:sz w:val="16"/>
                <w:szCs w:val="16"/>
              </w:rPr>
              <w:t xml:space="preserve">l </w:t>
            </w:r>
            <w:r w:rsidRPr="000039A8">
              <w:rPr>
                <w:rFonts w:ascii="Comic Sans MS" w:hAnsi="Comic Sans MS"/>
                <w:sz w:val="16"/>
                <w:szCs w:val="16"/>
              </w:rPr>
              <w:t>page</w:t>
            </w:r>
          </w:p>
          <w:p w14:paraId="0F27F3CC" w14:textId="5E665C75" w:rsidR="008F4F04" w:rsidRPr="000039A8" w:rsidRDefault="008F4F04" w:rsidP="001722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6CC3EB6" w14:textId="77777777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Phonics:</w:t>
            </w:r>
          </w:p>
          <w:p w14:paraId="54107A1A" w14:textId="0043E40A" w:rsidR="00545406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-Seesaw: e video</w:t>
            </w:r>
            <w:r w:rsidR="00D92EEF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D92EEF">
              <w:rPr>
                <w:rFonts w:ascii="Comic Sans MS" w:hAnsi="Comic Sans MS"/>
                <w:sz w:val="16"/>
                <w:szCs w:val="16"/>
              </w:rPr>
              <w:t>slp</w:t>
            </w:r>
            <w:proofErr w:type="spellEnd"/>
            <w:r w:rsidR="00D92EEF">
              <w:rPr>
                <w:rFonts w:ascii="Comic Sans MS" w:hAnsi="Comic Sans MS"/>
                <w:sz w:val="16"/>
                <w:szCs w:val="16"/>
              </w:rPr>
              <w:t xml:space="preserve"> page </w:t>
            </w:r>
          </w:p>
          <w:p w14:paraId="0688229A" w14:textId="77777777" w:rsidR="00172225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Make e and items that start with e out of playdough </w:t>
            </w:r>
          </w:p>
          <w:p w14:paraId="0AC089AB" w14:textId="22FDB0F3" w:rsidR="00172225" w:rsidRPr="000039A8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Sounds like Phonics page 30</w:t>
            </w:r>
          </w:p>
        </w:tc>
        <w:tc>
          <w:tcPr>
            <w:tcW w:w="2693" w:type="dxa"/>
          </w:tcPr>
          <w:p w14:paraId="36AE7B53" w14:textId="0238AC2D" w:rsidR="008121ED" w:rsidRDefault="00FB555A" w:rsidP="00F5070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</w:p>
          <w:p w14:paraId="6056A186" w14:textId="2649AE13" w:rsidR="004B7804" w:rsidRDefault="00EA76B5" w:rsidP="00EA76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23FE9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r w:rsidR="00127353">
              <w:rPr>
                <w:rFonts w:ascii="Comic Sans MS" w:hAnsi="Comic Sans MS"/>
                <w:sz w:val="16"/>
                <w:szCs w:val="16"/>
              </w:rPr>
              <w:t>Phonics lesson</w:t>
            </w:r>
            <w:r w:rsidR="00E018B1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E018B1">
              <w:rPr>
                <w:rFonts w:ascii="Comic Sans MS" w:hAnsi="Comic Sans MS"/>
                <w:sz w:val="16"/>
                <w:szCs w:val="16"/>
              </w:rPr>
              <w:t>slp</w:t>
            </w:r>
            <w:proofErr w:type="spellEnd"/>
            <w:r w:rsidR="00E018B1">
              <w:rPr>
                <w:rFonts w:ascii="Comic Sans MS" w:hAnsi="Comic Sans MS"/>
                <w:sz w:val="16"/>
                <w:szCs w:val="16"/>
              </w:rPr>
              <w:t xml:space="preserve"> page </w:t>
            </w:r>
          </w:p>
          <w:p w14:paraId="244535C3" w14:textId="77777777" w:rsidR="009435B8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Sounds like Phonics page 31</w:t>
            </w:r>
          </w:p>
          <w:p w14:paraId="176E0D36" w14:textId="0582B6EB" w:rsidR="00172225" w:rsidRPr="009435B8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Letter e shaving foam writing</w:t>
            </w:r>
          </w:p>
        </w:tc>
        <w:tc>
          <w:tcPr>
            <w:tcW w:w="2789" w:type="dxa"/>
          </w:tcPr>
          <w:p w14:paraId="353C37A2" w14:textId="77777777" w:rsidR="00423FE9" w:rsidRDefault="00423FE9" w:rsidP="000039A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Phonics: </w:t>
            </w:r>
          </w:p>
          <w:p w14:paraId="78B057C7" w14:textId="77777777" w:rsidR="00423FE9" w:rsidRDefault="00172225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-Green handwriting copy e page </w:t>
            </w:r>
          </w:p>
          <w:p w14:paraId="73FD8AE9" w14:textId="21125A52" w:rsidR="00D92EEF" w:rsidRPr="00172225" w:rsidRDefault="00D92EEF" w:rsidP="001722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-Seesaw: Word sort </w:t>
            </w:r>
          </w:p>
        </w:tc>
      </w:tr>
      <w:tr w:rsidR="008A5B38" w:rsidRPr="000039A8" w14:paraId="2F7A1755" w14:textId="77777777" w:rsidTr="00B27179">
        <w:trPr>
          <w:trHeight w:val="2535"/>
        </w:trPr>
        <w:tc>
          <w:tcPr>
            <w:tcW w:w="1129" w:type="dxa"/>
            <w:vMerge/>
          </w:tcPr>
          <w:p w14:paraId="52F18DA4" w14:textId="77777777" w:rsidR="00545406" w:rsidRPr="000039A8" w:rsidRDefault="00545406" w:rsidP="003460B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1F4FFC" w14:textId="6069BADB" w:rsidR="00984488" w:rsidRDefault="00545406" w:rsidP="00984488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 w:rsidR="00081039"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5332505B" w14:textId="0EE1301F" w:rsidR="00984488" w:rsidRDefault="00CE0091" w:rsidP="009844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word: Look</w:t>
            </w:r>
          </w:p>
          <w:p w14:paraId="5025D05C" w14:textId="7CDD12DC" w:rsidR="00B62D61" w:rsidRDefault="00B62D61" w:rsidP="00B62D6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to sight word copy </w:t>
            </w:r>
          </w:p>
          <w:p w14:paraId="48298904" w14:textId="621BC906" w:rsidR="00B62D61" w:rsidRPr="00B62D61" w:rsidRDefault="00B62D61" w:rsidP="00B62D6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 </w:t>
            </w:r>
            <w:r w:rsidR="00CC430B">
              <w:rPr>
                <w:rFonts w:ascii="Comic Sans MS" w:hAnsi="Comic Sans MS"/>
                <w:sz w:val="16"/>
                <w:szCs w:val="16"/>
              </w:rPr>
              <w:t xml:space="preserve">(video lesson on seesaw – in letter l lesson) </w:t>
            </w:r>
          </w:p>
          <w:p w14:paraId="44D1EE1F" w14:textId="77777777" w:rsidR="00CE0091" w:rsidRDefault="00CE0091" w:rsidP="009844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F53EA8" w14:textId="77777777" w:rsidR="00B62D61" w:rsidRDefault="00984488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="008E7403">
              <w:rPr>
                <w:rFonts w:ascii="Comic Sans MS" w:hAnsi="Comic Sans MS"/>
                <w:sz w:val="16"/>
                <w:szCs w:val="16"/>
              </w:rPr>
              <w:t xml:space="preserve">er: </w:t>
            </w:r>
          </w:p>
          <w:p w14:paraId="631F89EF" w14:textId="35FB9072" w:rsidR="000E3F23" w:rsidRDefault="00CE0091" w:rsidP="000E3F23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</w:t>
            </w:r>
            <w:r w:rsidR="00B62D61">
              <w:rPr>
                <w:rFonts w:ascii="Comic Sans MS" w:hAnsi="Comic Sans MS"/>
                <w:sz w:val="16"/>
                <w:szCs w:val="16"/>
              </w:rPr>
              <w:t xml:space="preserve"> (read every day, following words with finger)</w:t>
            </w:r>
          </w:p>
          <w:p w14:paraId="689CCFDD" w14:textId="77777777" w:rsidR="000E3F23" w:rsidRPr="00E018B1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D398F5" w14:textId="77777777" w:rsidR="004162E5" w:rsidRDefault="004162E5" w:rsidP="00E018B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D3A166" w14:textId="70EBB357" w:rsidR="008738F2" w:rsidRPr="00E018B1" w:rsidRDefault="00CE0091" w:rsidP="00E018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0A428FDE" w14:textId="77777777" w:rsidR="00B62D61" w:rsidRDefault="00B62D61" w:rsidP="00B62D61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56638D62" w14:textId="34FA62C9" w:rsidR="00B62D61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180D29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‘Look’ worksheet (on blog)</w:t>
            </w:r>
          </w:p>
          <w:p w14:paraId="04AC774A" w14:textId="77777777" w:rsidR="00180D29" w:rsidRP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2288D" w14:textId="77777777" w:rsidR="00B62D61" w:rsidRDefault="00B62D61" w:rsidP="00B62D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Reader: </w:t>
            </w:r>
          </w:p>
          <w:p w14:paraId="027A8FBB" w14:textId="77777777" w:rsidR="00B62D61" w:rsidRDefault="00B62D61" w:rsidP="00B62D61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 (read every day, following words with finger)</w:t>
            </w:r>
          </w:p>
          <w:p w14:paraId="547CE385" w14:textId="77777777" w:rsidR="00CE0091" w:rsidRDefault="00CE0091" w:rsidP="00C527B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4C0DAA" w14:textId="77777777" w:rsidR="00B62D61" w:rsidRDefault="00B62D61" w:rsidP="00B62D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Sight word torch game: </w:t>
            </w:r>
          </w:p>
          <w:p w14:paraId="2CE39136" w14:textId="09B4EC62" w:rsidR="00CE0091" w:rsidRPr="00C527BC" w:rsidRDefault="00B62D61" w:rsidP="00B62D6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Stick </w:t>
            </w:r>
            <w:r w:rsidRPr="008738F2">
              <w:rPr>
                <w:rFonts w:ascii="Comic Sans MS" w:hAnsi="Comic Sans MS"/>
                <w:sz w:val="16"/>
                <w:szCs w:val="16"/>
              </w:rPr>
              <w:t>the words up on the ceiling, inside a tent or under the stairs. Turn off the lights and use a torch to light up the words and read them</w:t>
            </w:r>
            <w:r>
              <w:rPr>
                <w:rFonts w:ascii="Comic Sans MS" w:hAnsi="Comic Sans MS"/>
                <w:sz w:val="16"/>
                <w:szCs w:val="16"/>
              </w:rPr>
              <w:t xml:space="preserve"> (game on blog)</w:t>
            </w:r>
          </w:p>
        </w:tc>
        <w:tc>
          <w:tcPr>
            <w:tcW w:w="2694" w:type="dxa"/>
          </w:tcPr>
          <w:p w14:paraId="33A268D0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789BBC64" w14:textId="6FD0FCA3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180D29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‘Look’ worksheet (on blog)</w:t>
            </w:r>
          </w:p>
          <w:p w14:paraId="09973773" w14:textId="77777777" w:rsidR="00180D29" w:rsidRP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36F8A5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Reader: </w:t>
            </w:r>
          </w:p>
          <w:p w14:paraId="1CED7875" w14:textId="77777777" w:rsidR="00180D29" w:rsidRDefault="00180D29" w:rsidP="00180D2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 (read every day, following words with finger)</w:t>
            </w:r>
          </w:p>
          <w:p w14:paraId="5D32E1EA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D9F6D4" w14:textId="77777777" w:rsidR="00545406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Sight word torch game: </w:t>
            </w:r>
          </w:p>
          <w:p w14:paraId="31467F36" w14:textId="4327EFC4" w:rsidR="00180D29" w:rsidRPr="000039A8" w:rsidRDefault="00180D29" w:rsidP="00180D2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you land on a word, think of a rhyming word for that word</w:t>
            </w:r>
          </w:p>
        </w:tc>
        <w:tc>
          <w:tcPr>
            <w:tcW w:w="2693" w:type="dxa"/>
          </w:tcPr>
          <w:p w14:paraId="3073710A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57C46C3D" w14:textId="4BD8A9B9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180D29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‘Look’ worksheet (on blog)</w:t>
            </w:r>
          </w:p>
          <w:p w14:paraId="257957AC" w14:textId="77777777" w:rsidR="00180D29" w:rsidRP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253076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Reader: </w:t>
            </w:r>
          </w:p>
          <w:p w14:paraId="1CC0E394" w14:textId="77777777" w:rsidR="00180D29" w:rsidRDefault="00180D29" w:rsidP="00180D2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 (read every day, following words with finger)</w:t>
            </w:r>
          </w:p>
          <w:p w14:paraId="2EE76DE6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D90633" w14:textId="77777777" w:rsidR="0008103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Sight word torch game: </w:t>
            </w:r>
          </w:p>
          <w:p w14:paraId="788B161A" w14:textId="781CC7E3" w:rsidR="00180D29" w:rsidRP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When you land on a word, put it into a sentence </w:t>
            </w:r>
          </w:p>
        </w:tc>
        <w:tc>
          <w:tcPr>
            <w:tcW w:w="2789" w:type="dxa"/>
          </w:tcPr>
          <w:p w14:paraId="251A4BC0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Sight words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/Reading</w:t>
            </w: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  <w:p w14:paraId="7CD8CA94" w14:textId="4317919F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4th ‘Look’ worksheet (on blog)</w:t>
            </w:r>
          </w:p>
          <w:p w14:paraId="23E09B0F" w14:textId="77777777" w:rsidR="00180D29" w:rsidRP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A95BB2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Reader: </w:t>
            </w:r>
          </w:p>
          <w:p w14:paraId="4E2FC648" w14:textId="77777777" w:rsidR="00180D29" w:rsidRDefault="00180D29" w:rsidP="00180D29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 (read every day, following words with finger)</w:t>
            </w:r>
          </w:p>
          <w:p w14:paraId="19D6937F" w14:textId="77777777" w:rsidR="00180D29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0157D1" w14:textId="77777777" w:rsidR="00545406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Sight word torch game: </w:t>
            </w:r>
          </w:p>
          <w:p w14:paraId="0ADBDB56" w14:textId="09A1878B" w:rsidR="00180D29" w:rsidRPr="000039A8" w:rsidRDefault="00180D29" w:rsidP="00180D2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When you land on a word, clap the syllables </w:t>
            </w:r>
          </w:p>
        </w:tc>
      </w:tr>
      <w:tr w:rsidR="008A5B38" w:rsidRPr="000039A8" w14:paraId="536D33EB" w14:textId="77777777" w:rsidTr="00B27179">
        <w:trPr>
          <w:trHeight w:val="796"/>
        </w:trPr>
        <w:tc>
          <w:tcPr>
            <w:tcW w:w="1129" w:type="dxa"/>
          </w:tcPr>
          <w:p w14:paraId="5EDF53FD" w14:textId="7033EDD2" w:rsidR="000D1888" w:rsidRPr="000039A8" w:rsidRDefault="00B0582E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552" w:type="dxa"/>
          </w:tcPr>
          <w:p w14:paraId="6E14C940" w14:textId="631583B8" w:rsidR="00413309" w:rsidRDefault="00413309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r w:rsidR="001C3997">
              <w:rPr>
                <w:rFonts w:ascii="Comic Sans MS" w:hAnsi="Comic Sans MS"/>
                <w:sz w:val="16"/>
                <w:szCs w:val="16"/>
              </w:rPr>
              <w:t>Number pairs that make five</w:t>
            </w:r>
          </w:p>
          <w:p w14:paraId="76499D56" w14:textId="6CB7BCF8" w:rsidR="00B0582E" w:rsidRDefault="00127353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big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90</w:t>
            </w:r>
          </w:p>
          <w:p w14:paraId="5ABF92EE" w14:textId="51C5806E" w:rsidR="00B96C89" w:rsidRPr="00BD29DF" w:rsidRDefault="00B96C89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small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14:paraId="4D96B551" w14:textId="29B6C0F7" w:rsidR="001C3997" w:rsidRDefault="002D58B0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Seesaw: What’s behind my back?</w:t>
            </w:r>
          </w:p>
          <w:p w14:paraId="4788ABF0" w14:textId="20ED6BCE" w:rsidR="00BD29DF" w:rsidRDefault="00127353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big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91</w:t>
            </w:r>
          </w:p>
          <w:p w14:paraId="0274986B" w14:textId="53C66259" w:rsidR="00B96C89" w:rsidRPr="009057B8" w:rsidRDefault="00B96C89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Busy at Maths small book page 1</w:t>
            </w:r>
            <w:r w:rsidR="002D58B0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694" w:type="dxa"/>
          </w:tcPr>
          <w:p w14:paraId="288857F7" w14:textId="0A1A356A" w:rsidR="00413309" w:rsidRDefault="002D58B0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What’s under the cup? </w:t>
            </w:r>
          </w:p>
          <w:p w14:paraId="5655EBBB" w14:textId="77777777" w:rsidR="002D58B0" w:rsidRDefault="002D58B0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3E0790" w14:textId="02A388FD" w:rsidR="000D1888" w:rsidRDefault="00127353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big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92</w:t>
            </w:r>
          </w:p>
          <w:p w14:paraId="4E08002F" w14:textId="1050356E" w:rsidR="00B96C89" w:rsidRPr="000039A8" w:rsidRDefault="00B96C89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small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14:paraId="09167986" w14:textId="2A2DFD51" w:rsidR="00413309" w:rsidRDefault="002D58B0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Seesaw: Busy at Maths page 93</w:t>
            </w:r>
          </w:p>
          <w:p w14:paraId="569C8292" w14:textId="77777777" w:rsidR="00413309" w:rsidRDefault="00413309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C01E26" w14:textId="6DDDD9DF" w:rsidR="000D1888" w:rsidRDefault="00127353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big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93</w:t>
            </w:r>
          </w:p>
          <w:p w14:paraId="23FBF793" w14:textId="0DD5C21B" w:rsidR="00B96C89" w:rsidRPr="000039A8" w:rsidRDefault="00B96C89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small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789" w:type="dxa"/>
          </w:tcPr>
          <w:p w14:paraId="394DF04B" w14:textId="1FAFDC40" w:rsidR="002D58B0" w:rsidRDefault="002D58B0" w:rsidP="002D58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Seesaw: Busy at Maths page 94</w:t>
            </w:r>
          </w:p>
          <w:p w14:paraId="797BBFF7" w14:textId="77777777" w:rsidR="002D58B0" w:rsidRDefault="002D58B0" w:rsidP="000D188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804AFE" w14:textId="415BCAB1" w:rsidR="000039A8" w:rsidRDefault="00127353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big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94</w:t>
            </w:r>
          </w:p>
          <w:p w14:paraId="38A6007B" w14:textId="3EEE3CC1" w:rsidR="00B96C89" w:rsidRPr="000039A8" w:rsidRDefault="00B96C89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Busy at Maths small book page </w:t>
            </w:r>
            <w:r w:rsidR="002D58B0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</w:tr>
      <w:tr w:rsidR="008A5B38" w:rsidRPr="000039A8" w14:paraId="1BF33C00" w14:textId="77777777" w:rsidTr="00B27179">
        <w:trPr>
          <w:trHeight w:val="796"/>
        </w:trPr>
        <w:tc>
          <w:tcPr>
            <w:tcW w:w="1129" w:type="dxa"/>
          </w:tcPr>
          <w:p w14:paraId="0FA6D809" w14:textId="77777777" w:rsidR="000D1888" w:rsidRDefault="000D1888" w:rsidP="000D188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Gaeilge</w:t>
            </w:r>
            <w:proofErr w:type="spellEnd"/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  <w:p w14:paraId="153C608D" w14:textId="4850CD0D" w:rsidR="007E5EBF" w:rsidRPr="00B96C89" w:rsidRDefault="00B96C89" w:rsidP="00B96C89">
            <w:pPr>
              <w:rPr>
                <w:rFonts w:ascii="Comic Sans MS" w:hAnsi="Comic Sans MS"/>
                <w:sz w:val="16"/>
                <w:szCs w:val="16"/>
              </w:rPr>
            </w:pPr>
            <w:r w:rsidRPr="00B96C89">
              <w:rPr>
                <w:rFonts w:ascii="Comic Sans MS" w:hAnsi="Comic Sans MS"/>
                <w:sz w:val="16"/>
                <w:szCs w:val="16"/>
              </w:rPr>
              <w:t>Lesson 1</w:t>
            </w:r>
            <w:r w:rsidR="00B27179">
              <w:rPr>
                <w:rFonts w:ascii="Comic Sans MS" w:hAnsi="Comic Sans MS"/>
                <w:sz w:val="16"/>
                <w:szCs w:val="16"/>
              </w:rPr>
              <w:t xml:space="preserve">9: </w:t>
            </w:r>
            <w:proofErr w:type="spellStart"/>
            <w:r w:rsidR="00B27179">
              <w:rPr>
                <w:rFonts w:ascii="Comic Sans MS" w:hAnsi="Comic Sans MS"/>
                <w:sz w:val="16"/>
                <w:szCs w:val="16"/>
              </w:rPr>
              <w:t>Súil</w:t>
            </w:r>
            <w:proofErr w:type="spellEnd"/>
            <w:r w:rsidR="00B2717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B27179">
              <w:rPr>
                <w:rFonts w:ascii="Comic Sans MS" w:hAnsi="Comic Sans MS"/>
                <w:sz w:val="16"/>
                <w:szCs w:val="16"/>
              </w:rPr>
              <w:t>Siar</w:t>
            </w:r>
            <w:proofErr w:type="spellEnd"/>
            <w:r w:rsidR="00B27179"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  <w:p w14:paraId="7C04EC1E" w14:textId="2B215913" w:rsidR="00C44D3E" w:rsidRPr="000039A8" w:rsidRDefault="00C44D3E" w:rsidP="0012735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1990B198" w14:textId="77777777" w:rsidR="00FC00C8" w:rsidRDefault="00180D29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Na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Trí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Mhuicín</w:t>
            </w:r>
            <w:proofErr w:type="spellEnd"/>
            <w:r w:rsidR="007E5EBF">
              <w:rPr>
                <w:rFonts w:ascii="Comic Sans MS" w:hAnsi="Comic Sans MS"/>
                <w:sz w:val="16"/>
                <w:szCs w:val="16"/>
              </w:rPr>
              <w:t xml:space="preserve"> (The Three Little Pigs) </w:t>
            </w:r>
          </w:p>
          <w:p w14:paraId="63E32E23" w14:textId="7999337A" w:rsidR="000C5B95" w:rsidRPr="000039A8" w:rsidRDefault="000C5B95" w:rsidP="000D188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Worksheet: Three Little Pigs Sequencing </w:t>
            </w:r>
            <w:r w:rsidR="00B6574C">
              <w:rPr>
                <w:rFonts w:ascii="Comic Sans MS" w:hAnsi="Comic Sans MS"/>
                <w:sz w:val="16"/>
                <w:szCs w:val="16"/>
              </w:rPr>
              <w:t>(on blog)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1D6DDCA5" w14:textId="15C6FB8E" w:rsidR="007E5EBF" w:rsidRPr="000039A8" w:rsidRDefault="007E5EBF" w:rsidP="007677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 page 70 </w:t>
            </w:r>
          </w:p>
        </w:tc>
        <w:tc>
          <w:tcPr>
            <w:tcW w:w="2694" w:type="dxa"/>
          </w:tcPr>
          <w:p w14:paraId="1AB656F2" w14:textId="16BC2124" w:rsidR="007677F9" w:rsidRPr="000039A8" w:rsidRDefault="007E5EBF" w:rsidP="00C44D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(Lovely Little Teddy)</w:t>
            </w:r>
          </w:p>
        </w:tc>
        <w:tc>
          <w:tcPr>
            <w:tcW w:w="2693" w:type="dxa"/>
          </w:tcPr>
          <w:p w14:paraId="603253CF" w14:textId="026C9314" w:rsidR="007E5EBF" w:rsidRPr="000039A8" w:rsidRDefault="007E5EBF" w:rsidP="007677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Abair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Liom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 page 71</w:t>
            </w:r>
          </w:p>
        </w:tc>
        <w:tc>
          <w:tcPr>
            <w:tcW w:w="2789" w:type="dxa"/>
          </w:tcPr>
          <w:p w14:paraId="42E9D0AF" w14:textId="77777777" w:rsidR="00FC00C8" w:rsidRDefault="007E5EBF" w:rsidP="0073113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Éadaí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Salacha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(Dirty Clothes)</w:t>
            </w:r>
          </w:p>
          <w:p w14:paraId="05C61A7F" w14:textId="49C70002" w:rsidR="007E5EBF" w:rsidRPr="000039A8" w:rsidRDefault="007E5EBF" w:rsidP="0073113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E3F23" w:rsidRPr="000039A8" w14:paraId="3AF34975" w14:textId="77777777" w:rsidTr="00B27179">
        <w:trPr>
          <w:trHeight w:val="796"/>
        </w:trPr>
        <w:tc>
          <w:tcPr>
            <w:tcW w:w="1129" w:type="dxa"/>
          </w:tcPr>
          <w:p w14:paraId="3A2D5DCF" w14:textId="77777777" w:rsidR="000E3F23" w:rsidRDefault="000E3F23" w:rsidP="000E3F2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t>Religion</w:t>
            </w:r>
          </w:p>
          <w:p w14:paraId="0B5C4F63" w14:textId="3AD8E7CD" w:rsidR="000E3F23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Theme 10</w:t>
            </w:r>
          </w:p>
          <w:p w14:paraId="6874DA40" w14:textId="35F53DA1" w:rsidR="000E3F23" w:rsidRPr="00731131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Lesson 4: Lent</w:t>
            </w:r>
          </w:p>
        </w:tc>
        <w:tc>
          <w:tcPr>
            <w:tcW w:w="2552" w:type="dxa"/>
          </w:tcPr>
          <w:p w14:paraId="625A6307" w14:textId="77777777" w:rsidR="000E3F23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Seesaw: Lent </w:t>
            </w:r>
          </w:p>
          <w:p w14:paraId="65E5A543" w14:textId="7CB1D650" w:rsidR="000E3F23" w:rsidRPr="007F283C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Worksheet: My Lenten Promise</w:t>
            </w:r>
            <w:r w:rsidR="00B6574C">
              <w:rPr>
                <w:rFonts w:ascii="Comic Sans MS" w:hAnsi="Comic Sans MS"/>
                <w:sz w:val="16"/>
                <w:szCs w:val="16"/>
              </w:rPr>
              <w:t xml:space="preserve"> (on blog)</w:t>
            </w:r>
          </w:p>
        </w:tc>
        <w:tc>
          <w:tcPr>
            <w:tcW w:w="2551" w:type="dxa"/>
          </w:tcPr>
          <w:p w14:paraId="29ED8CD2" w14:textId="77777777" w:rsidR="008140C9" w:rsidRDefault="008140C9" w:rsidP="008140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 in Love book page 60</w:t>
            </w:r>
          </w:p>
          <w:p w14:paraId="3601D747" w14:textId="24F58587" w:rsidR="000E3F23" w:rsidRPr="000039A8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DCA1CDE" w14:textId="77777777" w:rsidR="000E3F23" w:rsidRPr="000E3F23" w:rsidRDefault="000E3F23" w:rsidP="000E3F23">
            <w:pPr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0E3F23"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  <w:t>Growinlove.ie</w:t>
            </w:r>
          </w:p>
          <w:p w14:paraId="6DC23A3A" w14:textId="77777777" w:rsidR="000E3F23" w:rsidRPr="000E3F23" w:rsidRDefault="000E3F23" w:rsidP="000E3F23">
            <w:pPr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0E3F23"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  <w:t xml:space="preserve">Username: </w:t>
            </w:r>
            <w:hyperlink r:id="rId7" w:history="1">
              <w:r w:rsidRPr="000E3F23">
                <w:rPr>
                  <w:rStyle w:val="Hyperlink"/>
                  <w:rFonts w:ascii="Comic Sans MS" w:hAnsi="Comic Sans MS"/>
                  <w:i/>
                  <w:iCs/>
                  <w:color w:val="595959" w:themeColor="text1" w:themeTint="A6"/>
                  <w:sz w:val="16"/>
                  <w:szCs w:val="16"/>
                </w:rPr>
                <w:t>trial@growinlove.ie</w:t>
              </w:r>
            </w:hyperlink>
          </w:p>
          <w:p w14:paraId="4F40AB25" w14:textId="77777777" w:rsidR="000E3F23" w:rsidRPr="000E3F23" w:rsidRDefault="000E3F23" w:rsidP="000E3F23">
            <w:pPr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0E3F23"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  <w:t xml:space="preserve">Password: </w:t>
            </w:r>
            <w:proofErr w:type="spellStart"/>
            <w:r w:rsidRPr="000E3F23"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  <w:t>growinlove</w:t>
            </w:r>
            <w:proofErr w:type="spellEnd"/>
          </w:p>
          <w:p w14:paraId="7EF28FD1" w14:textId="5BA3F14A" w:rsidR="000E3F23" w:rsidRPr="000E3F23" w:rsidRDefault="000E3F23" w:rsidP="000E3F23">
            <w:pPr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</w:pPr>
            <w:r w:rsidRPr="000E3F23">
              <w:rPr>
                <w:rFonts w:ascii="Comic Sans MS" w:hAnsi="Comic Sans MS"/>
                <w:i/>
                <w:iCs/>
                <w:color w:val="595959" w:themeColor="text1" w:themeTint="A6"/>
                <w:sz w:val="16"/>
                <w:szCs w:val="16"/>
              </w:rPr>
              <w:t>Theme 10, Lesson 4: Lent</w:t>
            </w:r>
          </w:p>
          <w:p w14:paraId="3A843BEA" w14:textId="77777777" w:rsidR="000E3F23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‘Vox Pop’ clip </w:t>
            </w:r>
          </w:p>
          <w:p w14:paraId="7FAC93C2" w14:textId="4031CE21" w:rsidR="000E3F23" w:rsidRPr="000039A8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AD78EF" w14:textId="65027B87" w:rsidR="008140C9" w:rsidRPr="000039A8" w:rsidRDefault="008140C9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Seesaw: ‘Perfect Peacock’ story</w:t>
            </w:r>
          </w:p>
        </w:tc>
        <w:tc>
          <w:tcPr>
            <w:tcW w:w="2789" w:type="dxa"/>
          </w:tcPr>
          <w:p w14:paraId="0C051B41" w14:textId="09ED7E45" w:rsidR="000E3F23" w:rsidRPr="000039A8" w:rsidRDefault="000E3F23" w:rsidP="000E3F2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 in Love book page 61</w:t>
            </w:r>
          </w:p>
        </w:tc>
      </w:tr>
      <w:tr w:rsidR="008A5B38" w:rsidRPr="000039A8" w14:paraId="6C4B8AEE" w14:textId="77777777" w:rsidTr="00B27179">
        <w:trPr>
          <w:trHeight w:val="796"/>
        </w:trPr>
        <w:tc>
          <w:tcPr>
            <w:tcW w:w="1129" w:type="dxa"/>
          </w:tcPr>
          <w:p w14:paraId="60E59AA8" w14:textId="06D1F1AE" w:rsidR="009072CA" w:rsidRPr="000039A8" w:rsidRDefault="009072CA" w:rsidP="009072C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039A8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Other activities:</w:t>
            </w:r>
          </w:p>
        </w:tc>
        <w:tc>
          <w:tcPr>
            <w:tcW w:w="2552" w:type="dxa"/>
          </w:tcPr>
          <w:p w14:paraId="742722D8" w14:textId="1B55C752" w:rsidR="00281EB2" w:rsidRDefault="006E4D95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PE: </w:t>
            </w:r>
            <w:r w:rsidR="00281EB2">
              <w:rPr>
                <w:rFonts w:ascii="Comic Sans MS" w:hAnsi="Comic Sans MS"/>
                <w:sz w:val="16"/>
                <w:szCs w:val="16"/>
              </w:rPr>
              <w:t xml:space="preserve">DKIT </w:t>
            </w:r>
            <w:r w:rsidR="00154E6F">
              <w:rPr>
                <w:rFonts w:ascii="Comic Sans MS" w:hAnsi="Comic Sans MS"/>
                <w:sz w:val="16"/>
                <w:szCs w:val="16"/>
              </w:rPr>
              <w:t xml:space="preserve">‘Throw and Catch’ challenge </w:t>
            </w:r>
          </w:p>
          <w:p w14:paraId="48F77A1C" w14:textId="77777777" w:rsidR="00D63DC0" w:rsidRDefault="00D63DC0" w:rsidP="00D63DC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A8B99F" w14:textId="77777777" w:rsidR="00D63DC0" w:rsidRDefault="00D63DC0" w:rsidP="00D63DC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You will need: </w:t>
            </w:r>
          </w:p>
          <w:p w14:paraId="7DB5FB85" w14:textId="77777777" w:rsidR="00154E6F" w:rsidRDefault="00154E6F" w:rsidP="00D63D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ball</w:t>
            </w:r>
          </w:p>
          <w:p w14:paraId="636AFD4A" w14:textId="5B15DB66" w:rsidR="00D63DC0" w:rsidRPr="00D63DC0" w:rsidRDefault="00154E6F" w:rsidP="00D63DC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 wall </w:t>
            </w:r>
            <w:r w:rsidR="00D63D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14:paraId="65CA66AB" w14:textId="03E00340" w:rsidR="00377277" w:rsidRDefault="002C446D" w:rsidP="00BD29D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6E4D95">
              <w:rPr>
                <w:rFonts w:ascii="Comic Sans MS" w:hAnsi="Comic Sans MS"/>
                <w:sz w:val="16"/>
                <w:szCs w:val="16"/>
              </w:rPr>
              <w:t>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F23F7">
              <w:rPr>
                <w:rFonts w:ascii="Comic Sans MS" w:hAnsi="Comic Sans MS"/>
                <w:sz w:val="16"/>
                <w:szCs w:val="16"/>
              </w:rPr>
              <w:t>Electricity</w:t>
            </w:r>
            <w:r w:rsidR="00A60B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lesson</w:t>
            </w:r>
            <w:r w:rsidR="006E4D95">
              <w:rPr>
                <w:rFonts w:ascii="Comic Sans MS" w:hAnsi="Comic Sans MS"/>
                <w:sz w:val="16"/>
                <w:szCs w:val="16"/>
              </w:rPr>
              <w:t xml:space="preserve"> on seesaw</w:t>
            </w:r>
          </w:p>
          <w:p w14:paraId="7535D27C" w14:textId="77777777" w:rsidR="006E4D95" w:rsidRDefault="006E4D95" w:rsidP="002C446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15BB7E" w14:textId="372572BA" w:rsidR="002C446D" w:rsidRDefault="002C446D" w:rsidP="002C446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E4D95">
              <w:rPr>
                <w:rFonts w:ascii="Comic Sans MS" w:hAnsi="Comic Sans MS"/>
                <w:sz w:val="16"/>
                <w:szCs w:val="16"/>
                <w:u w:val="single"/>
              </w:rPr>
              <w:t xml:space="preserve">You will need: </w:t>
            </w:r>
          </w:p>
          <w:p w14:paraId="32AF0DFB" w14:textId="17130563" w:rsidR="00534809" w:rsidRDefault="00C527BC" w:rsidP="002C44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534809">
              <w:rPr>
                <w:rFonts w:ascii="Comic Sans MS" w:hAnsi="Comic Sans MS"/>
                <w:sz w:val="16"/>
                <w:szCs w:val="16"/>
              </w:rPr>
              <w:t>Electricity sort (from blog)</w:t>
            </w:r>
          </w:p>
          <w:p w14:paraId="6F1474F0" w14:textId="4FC261C8" w:rsidR="00C527BC" w:rsidRDefault="00C527BC" w:rsidP="002C44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-Electricity hunt (from blog)</w:t>
            </w:r>
          </w:p>
          <w:p w14:paraId="7BF663DA" w14:textId="6A34B9AE" w:rsidR="00C527BC" w:rsidRPr="00C527BC" w:rsidRDefault="00C527BC" w:rsidP="002C446D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527B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Alternatively, both items will be uploaded with the seesaw activity and can be completed on seesaw. </w:t>
            </w:r>
          </w:p>
          <w:p w14:paraId="1A83ED0E" w14:textId="43E95C55" w:rsidR="002C446D" w:rsidRPr="002C446D" w:rsidRDefault="006E4D95" w:rsidP="002C446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028C02E3" w14:textId="77777777" w:rsidR="007E5EBF" w:rsidRDefault="00344F66" w:rsidP="001446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 m</w:t>
            </w:r>
            <w:r w:rsidR="00C65F1C">
              <w:rPr>
                <w:rFonts w:ascii="Comic Sans MS" w:hAnsi="Comic Sans MS"/>
                <w:sz w:val="16"/>
                <w:szCs w:val="16"/>
              </w:rPr>
              <w:t>usic</w:t>
            </w:r>
            <w:r w:rsidR="00C527BC">
              <w:rPr>
                <w:rFonts w:ascii="Comic Sans MS" w:hAnsi="Comic Sans MS"/>
                <w:sz w:val="16"/>
                <w:szCs w:val="16"/>
              </w:rPr>
              <w:t xml:space="preserve"> activity</w:t>
            </w:r>
            <w:r w:rsidR="00C65F1C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14:paraId="5942B844" w14:textId="5ED73EAB" w:rsidR="00144619" w:rsidRDefault="00344F66" w:rsidP="001446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BINGO was his name-o</w:t>
            </w:r>
          </w:p>
          <w:p w14:paraId="1A71565C" w14:textId="53359B4B" w:rsidR="002C446D" w:rsidRDefault="002C446D" w:rsidP="001446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A937C43" w14:textId="77777777" w:rsidR="00C527BC" w:rsidRDefault="00C527BC" w:rsidP="001446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B121FE" w14:textId="77777777" w:rsidR="00D63DC0" w:rsidRDefault="00D63DC0" w:rsidP="001446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29FE83" w14:textId="0D41FC6A" w:rsidR="00C65F1C" w:rsidRPr="000039A8" w:rsidRDefault="00C65F1C" w:rsidP="00344F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D8A84E" w14:textId="3D362492" w:rsidR="00144619" w:rsidRDefault="00344F66" w:rsidP="0014461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Seesaw a</w:t>
            </w:r>
            <w:r w:rsidR="00A559F3">
              <w:rPr>
                <w:rFonts w:ascii="Comic Sans MS" w:hAnsi="Comic Sans MS"/>
                <w:sz w:val="16"/>
                <w:szCs w:val="16"/>
              </w:rPr>
              <w:t xml:space="preserve">rt: </w:t>
            </w:r>
            <w:r w:rsidR="0014461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5EBF">
              <w:rPr>
                <w:rFonts w:ascii="Comic Sans MS" w:hAnsi="Comic Sans MS"/>
                <w:sz w:val="16"/>
                <w:szCs w:val="16"/>
              </w:rPr>
              <w:t xml:space="preserve">Playful pup newspaper art </w:t>
            </w:r>
          </w:p>
          <w:p w14:paraId="610DC227" w14:textId="77777777" w:rsidR="00D63DC0" w:rsidRPr="000039A8" w:rsidRDefault="00D63DC0" w:rsidP="001446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E2FEE4" w14:textId="77777777" w:rsidR="00A559F3" w:rsidRPr="006E4D95" w:rsidRDefault="002C446D" w:rsidP="009072CA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E4D95">
              <w:rPr>
                <w:rFonts w:ascii="Comic Sans MS" w:hAnsi="Comic Sans MS"/>
                <w:sz w:val="16"/>
                <w:szCs w:val="16"/>
                <w:u w:val="single"/>
              </w:rPr>
              <w:t xml:space="preserve">You will need: </w:t>
            </w:r>
          </w:p>
          <w:p w14:paraId="677AD060" w14:textId="77777777" w:rsidR="007E5EBF" w:rsidRDefault="007E5EBF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Scissors </w:t>
            </w:r>
          </w:p>
          <w:p w14:paraId="2A526368" w14:textId="77777777" w:rsidR="007E5EBF" w:rsidRDefault="007E5EBF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Newspaper </w:t>
            </w:r>
          </w:p>
          <w:p w14:paraId="3D34E665" w14:textId="77777777" w:rsidR="007E5EBF" w:rsidRDefault="007E5EBF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Colours</w:t>
            </w:r>
          </w:p>
          <w:p w14:paraId="3015CBEC" w14:textId="7A886845" w:rsidR="00344F66" w:rsidRPr="000039A8" w:rsidRDefault="007E5EBF" w:rsidP="009072C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Glue </w:t>
            </w:r>
            <w:r w:rsidR="00344F6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</w:tcPr>
          <w:p w14:paraId="32E1F901" w14:textId="696D8C5F" w:rsidR="006E4D95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Seesaw SPHE: Our sense of smell and how it helps us </w:t>
            </w:r>
          </w:p>
          <w:p w14:paraId="6888862B" w14:textId="77777777" w:rsidR="007E5EBF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1B0D78" w14:textId="1479C196" w:rsidR="007E5EBF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Story: The Detective Dog </w:t>
            </w:r>
          </w:p>
          <w:p w14:paraId="1E0464AC" w14:textId="77777777" w:rsidR="007E5EBF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2A8F954" w14:textId="77777777" w:rsidR="007E5EBF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3CD887" w14:textId="288F862C" w:rsidR="007E5EBF" w:rsidRPr="000039A8" w:rsidRDefault="007E5EBF" w:rsidP="007E5EB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829483F" w14:textId="77777777" w:rsidR="00D66B50" w:rsidRDefault="00D66B50"/>
    <w:sectPr w:rsidR="00D66B50" w:rsidSect="003460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DCE9" w14:textId="77777777" w:rsidR="00184EB0" w:rsidRDefault="00184EB0" w:rsidP="00464391">
      <w:pPr>
        <w:spacing w:after="0" w:line="240" w:lineRule="auto"/>
      </w:pPr>
      <w:r>
        <w:separator/>
      </w:r>
    </w:p>
  </w:endnote>
  <w:endnote w:type="continuationSeparator" w:id="0">
    <w:p w14:paraId="605CA4BF" w14:textId="77777777" w:rsidR="00184EB0" w:rsidRDefault="00184EB0" w:rsidP="004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AD6F" w14:textId="77777777" w:rsidR="00184EB0" w:rsidRDefault="00184EB0" w:rsidP="00464391">
      <w:pPr>
        <w:spacing w:after="0" w:line="240" w:lineRule="auto"/>
      </w:pPr>
      <w:r>
        <w:separator/>
      </w:r>
    </w:p>
  </w:footnote>
  <w:footnote w:type="continuationSeparator" w:id="0">
    <w:p w14:paraId="779BAB1F" w14:textId="77777777" w:rsidR="00184EB0" w:rsidRDefault="00184EB0" w:rsidP="004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E30"/>
    <w:multiLevelType w:val="hybridMultilevel"/>
    <w:tmpl w:val="3E8874C2"/>
    <w:lvl w:ilvl="0" w:tplc="72441E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5B0"/>
    <w:multiLevelType w:val="hybridMultilevel"/>
    <w:tmpl w:val="9EBE6B94"/>
    <w:lvl w:ilvl="0" w:tplc="C4E654E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77A"/>
    <w:multiLevelType w:val="hybridMultilevel"/>
    <w:tmpl w:val="5AC46424"/>
    <w:lvl w:ilvl="0" w:tplc="15DAB51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AF9"/>
    <w:multiLevelType w:val="hybridMultilevel"/>
    <w:tmpl w:val="DE5AD6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EC6"/>
    <w:multiLevelType w:val="hybridMultilevel"/>
    <w:tmpl w:val="0D26BA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6B60"/>
    <w:multiLevelType w:val="hybridMultilevel"/>
    <w:tmpl w:val="B172EC84"/>
    <w:lvl w:ilvl="0" w:tplc="728829B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119F"/>
    <w:multiLevelType w:val="hybridMultilevel"/>
    <w:tmpl w:val="342CF0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391"/>
    <w:multiLevelType w:val="hybridMultilevel"/>
    <w:tmpl w:val="7F488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D4BDF"/>
    <w:multiLevelType w:val="hybridMultilevel"/>
    <w:tmpl w:val="205246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5CE"/>
    <w:multiLevelType w:val="hybridMultilevel"/>
    <w:tmpl w:val="58FC21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1681"/>
    <w:multiLevelType w:val="hybridMultilevel"/>
    <w:tmpl w:val="8E12E6BC"/>
    <w:lvl w:ilvl="0" w:tplc="49C80CA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7F2"/>
    <w:multiLevelType w:val="hybridMultilevel"/>
    <w:tmpl w:val="A9523C88"/>
    <w:lvl w:ilvl="0" w:tplc="02803FD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19A9"/>
    <w:multiLevelType w:val="hybridMultilevel"/>
    <w:tmpl w:val="A224AD5A"/>
    <w:lvl w:ilvl="0" w:tplc="AB44D6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A44F0"/>
    <w:multiLevelType w:val="hybridMultilevel"/>
    <w:tmpl w:val="AD288956"/>
    <w:lvl w:ilvl="0" w:tplc="F0FA2FF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33122"/>
    <w:multiLevelType w:val="hybridMultilevel"/>
    <w:tmpl w:val="C8BA0A22"/>
    <w:lvl w:ilvl="0" w:tplc="77F8D8A4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50138"/>
    <w:multiLevelType w:val="hybridMultilevel"/>
    <w:tmpl w:val="5468B570"/>
    <w:lvl w:ilvl="0" w:tplc="DE1C97C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63E4"/>
    <w:multiLevelType w:val="hybridMultilevel"/>
    <w:tmpl w:val="7980C0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7230D"/>
    <w:multiLevelType w:val="hybridMultilevel"/>
    <w:tmpl w:val="CCC8B31A"/>
    <w:lvl w:ilvl="0" w:tplc="2FAEB0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15D3"/>
    <w:multiLevelType w:val="hybridMultilevel"/>
    <w:tmpl w:val="C2F4A58A"/>
    <w:lvl w:ilvl="0" w:tplc="DED2C6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B78"/>
    <w:multiLevelType w:val="hybridMultilevel"/>
    <w:tmpl w:val="ACA25E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25B04"/>
    <w:multiLevelType w:val="hybridMultilevel"/>
    <w:tmpl w:val="DD20A586"/>
    <w:lvl w:ilvl="0" w:tplc="C27C95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55361"/>
    <w:multiLevelType w:val="hybridMultilevel"/>
    <w:tmpl w:val="17324B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0E8"/>
    <w:multiLevelType w:val="hybridMultilevel"/>
    <w:tmpl w:val="F8FEF4F4"/>
    <w:lvl w:ilvl="0" w:tplc="01B250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B0E5A"/>
    <w:multiLevelType w:val="hybridMultilevel"/>
    <w:tmpl w:val="DE6C8F80"/>
    <w:lvl w:ilvl="0" w:tplc="6CCC5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5774C3A"/>
    <w:multiLevelType w:val="hybridMultilevel"/>
    <w:tmpl w:val="E286B23A"/>
    <w:lvl w:ilvl="0" w:tplc="ED7E845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071DA"/>
    <w:multiLevelType w:val="hybridMultilevel"/>
    <w:tmpl w:val="0CA8F154"/>
    <w:lvl w:ilvl="0" w:tplc="3808EB2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00F4"/>
    <w:multiLevelType w:val="hybridMultilevel"/>
    <w:tmpl w:val="BBD2D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F26A5"/>
    <w:multiLevelType w:val="hybridMultilevel"/>
    <w:tmpl w:val="296200FE"/>
    <w:lvl w:ilvl="0" w:tplc="BA9EBDE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308B3"/>
    <w:multiLevelType w:val="hybridMultilevel"/>
    <w:tmpl w:val="F3BC028C"/>
    <w:lvl w:ilvl="0" w:tplc="4A82B1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9"/>
  </w:num>
  <w:num w:numId="8">
    <w:abstractNumId w:val="7"/>
  </w:num>
  <w:num w:numId="9">
    <w:abstractNumId w:val="13"/>
  </w:num>
  <w:num w:numId="10">
    <w:abstractNumId w:val="12"/>
  </w:num>
  <w:num w:numId="11">
    <w:abstractNumId w:val="28"/>
  </w:num>
  <w:num w:numId="12">
    <w:abstractNumId w:val="10"/>
  </w:num>
  <w:num w:numId="13">
    <w:abstractNumId w:val="25"/>
  </w:num>
  <w:num w:numId="14">
    <w:abstractNumId w:val="27"/>
  </w:num>
  <w:num w:numId="15">
    <w:abstractNumId w:val="15"/>
  </w:num>
  <w:num w:numId="16">
    <w:abstractNumId w:val="11"/>
  </w:num>
  <w:num w:numId="17">
    <w:abstractNumId w:val="14"/>
  </w:num>
  <w:num w:numId="18">
    <w:abstractNumId w:val="5"/>
  </w:num>
  <w:num w:numId="19">
    <w:abstractNumId w:val="2"/>
  </w:num>
  <w:num w:numId="20">
    <w:abstractNumId w:val="1"/>
  </w:num>
  <w:num w:numId="21">
    <w:abstractNumId w:val="24"/>
  </w:num>
  <w:num w:numId="22">
    <w:abstractNumId w:val="0"/>
  </w:num>
  <w:num w:numId="23">
    <w:abstractNumId w:val="17"/>
  </w:num>
  <w:num w:numId="24">
    <w:abstractNumId w:val="23"/>
  </w:num>
  <w:num w:numId="25">
    <w:abstractNumId w:val="21"/>
  </w:num>
  <w:num w:numId="26">
    <w:abstractNumId w:val="9"/>
  </w:num>
  <w:num w:numId="27">
    <w:abstractNumId w:val="20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B2"/>
    <w:rsid w:val="000039A8"/>
    <w:rsid w:val="00003C7D"/>
    <w:rsid w:val="00004756"/>
    <w:rsid w:val="00011065"/>
    <w:rsid w:val="00012027"/>
    <w:rsid w:val="000247CF"/>
    <w:rsid w:val="00027C09"/>
    <w:rsid w:val="00031CD7"/>
    <w:rsid w:val="0003277A"/>
    <w:rsid w:val="00032857"/>
    <w:rsid w:val="000422AA"/>
    <w:rsid w:val="00061BAB"/>
    <w:rsid w:val="00063B78"/>
    <w:rsid w:val="000653A8"/>
    <w:rsid w:val="00066875"/>
    <w:rsid w:val="00066B4D"/>
    <w:rsid w:val="00074C17"/>
    <w:rsid w:val="00081039"/>
    <w:rsid w:val="00091875"/>
    <w:rsid w:val="00091EB2"/>
    <w:rsid w:val="00092F37"/>
    <w:rsid w:val="00097A1E"/>
    <w:rsid w:val="000A0841"/>
    <w:rsid w:val="000A1CC6"/>
    <w:rsid w:val="000A28E5"/>
    <w:rsid w:val="000A3E90"/>
    <w:rsid w:val="000B1B51"/>
    <w:rsid w:val="000B3900"/>
    <w:rsid w:val="000B6110"/>
    <w:rsid w:val="000C28A1"/>
    <w:rsid w:val="000C2DC7"/>
    <w:rsid w:val="000C5B95"/>
    <w:rsid w:val="000C6C8B"/>
    <w:rsid w:val="000D0F65"/>
    <w:rsid w:val="000D1888"/>
    <w:rsid w:val="000E2589"/>
    <w:rsid w:val="000E2C1C"/>
    <w:rsid w:val="000E3591"/>
    <w:rsid w:val="000E3F23"/>
    <w:rsid w:val="000E51E9"/>
    <w:rsid w:val="000F0B73"/>
    <w:rsid w:val="00103416"/>
    <w:rsid w:val="00107C0C"/>
    <w:rsid w:val="001133FF"/>
    <w:rsid w:val="00116575"/>
    <w:rsid w:val="00127353"/>
    <w:rsid w:val="00144619"/>
    <w:rsid w:val="00154E6F"/>
    <w:rsid w:val="0016318A"/>
    <w:rsid w:val="00167ACB"/>
    <w:rsid w:val="00172225"/>
    <w:rsid w:val="0018081E"/>
    <w:rsid w:val="00180D29"/>
    <w:rsid w:val="00184EB0"/>
    <w:rsid w:val="00185E03"/>
    <w:rsid w:val="001B28DD"/>
    <w:rsid w:val="001B5EBE"/>
    <w:rsid w:val="001C1EC0"/>
    <w:rsid w:val="001C3997"/>
    <w:rsid w:val="001E04E4"/>
    <w:rsid w:val="001E0EED"/>
    <w:rsid w:val="001E56E4"/>
    <w:rsid w:val="001F0219"/>
    <w:rsid w:val="001F1E11"/>
    <w:rsid w:val="001F23F7"/>
    <w:rsid w:val="00215E54"/>
    <w:rsid w:val="00226E7D"/>
    <w:rsid w:val="00242080"/>
    <w:rsid w:val="002440FB"/>
    <w:rsid w:val="0024491A"/>
    <w:rsid w:val="00250C38"/>
    <w:rsid w:val="002531EB"/>
    <w:rsid w:val="002550F9"/>
    <w:rsid w:val="00272EB9"/>
    <w:rsid w:val="00277628"/>
    <w:rsid w:val="00281EB2"/>
    <w:rsid w:val="00282993"/>
    <w:rsid w:val="002843C0"/>
    <w:rsid w:val="00287059"/>
    <w:rsid w:val="00287C24"/>
    <w:rsid w:val="002A1D8E"/>
    <w:rsid w:val="002B3EA3"/>
    <w:rsid w:val="002C1826"/>
    <w:rsid w:val="002C446D"/>
    <w:rsid w:val="002C51A4"/>
    <w:rsid w:val="002C6F12"/>
    <w:rsid w:val="002C7A2C"/>
    <w:rsid w:val="002C7FB1"/>
    <w:rsid w:val="002D58B0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44F66"/>
    <w:rsid w:val="003460B2"/>
    <w:rsid w:val="00353878"/>
    <w:rsid w:val="00354F9E"/>
    <w:rsid w:val="00357C47"/>
    <w:rsid w:val="00377277"/>
    <w:rsid w:val="00380C45"/>
    <w:rsid w:val="00381CF9"/>
    <w:rsid w:val="00382CC8"/>
    <w:rsid w:val="00390CAB"/>
    <w:rsid w:val="00394E3D"/>
    <w:rsid w:val="003A03D4"/>
    <w:rsid w:val="003A05EF"/>
    <w:rsid w:val="003A56E4"/>
    <w:rsid w:val="003A5DF9"/>
    <w:rsid w:val="003A73C8"/>
    <w:rsid w:val="003B78F1"/>
    <w:rsid w:val="003C6A4A"/>
    <w:rsid w:val="003F1BB3"/>
    <w:rsid w:val="003F23BC"/>
    <w:rsid w:val="00407E7A"/>
    <w:rsid w:val="00412ADA"/>
    <w:rsid w:val="00413309"/>
    <w:rsid w:val="0041400D"/>
    <w:rsid w:val="0041427A"/>
    <w:rsid w:val="004162E5"/>
    <w:rsid w:val="00417179"/>
    <w:rsid w:val="00421ECF"/>
    <w:rsid w:val="00423FE9"/>
    <w:rsid w:val="00434DB8"/>
    <w:rsid w:val="00437C25"/>
    <w:rsid w:val="00442C45"/>
    <w:rsid w:val="00443440"/>
    <w:rsid w:val="00447A69"/>
    <w:rsid w:val="00447FC3"/>
    <w:rsid w:val="00464391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77BF"/>
    <w:rsid w:val="004B7804"/>
    <w:rsid w:val="004C1615"/>
    <w:rsid w:val="004C3390"/>
    <w:rsid w:val="004C3A40"/>
    <w:rsid w:val="004C418A"/>
    <w:rsid w:val="004D2082"/>
    <w:rsid w:val="004D6B6B"/>
    <w:rsid w:val="004E2172"/>
    <w:rsid w:val="00505B5C"/>
    <w:rsid w:val="00506946"/>
    <w:rsid w:val="00521818"/>
    <w:rsid w:val="00530627"/>
    <w:rsid w:val="0053143A"/>
    <w:rsid w:val="00534809"/>
    <w:rsid w:val="005420A9"/>
    <w:rsid w:val="00543814"/>
    <w:rsid w:val="00545406"/>
    <w:rsid w:val="005472A4"/>
    <w:rsid w:val="00554B5C"/>
    <w:rsid w:val="00554C3A"/>
    <w:rsid w:val="00561483"/>
    <w:rsid w:val="005704F8"/>
    <w:rsid w:val="005706B2"/>
    <w:rsid w:val="00570AC2"/>
    <w:rsid w:val="00570C95"/>
    <w:rsid w:val="0057127C"/>
    <w:rsid w:val="00574086"/>
    <w:rsid w:val="00581942"/>
    <w:rsid w:val="005837C2"/>
    <w:rsid w:val="0059325E"/>
    <w:rsid w:val="005A2865"/>
    <w:rsid w:val="005A65E1"/>
    <w:rsid w:val="005B04AC"/>
    <w:rsid w:val="005B17F8"/>
    <w:rsid w:val="005B6D8E"/>
    <w:rsid w:val="005C0A45"/>
    <w:rsid w:val="005C5010"/>
    <w:rsid w:val="005D1768"/>
    <w:rsid w:val="005F0603"/>
    <w:rsid w:val="005F2831"/>
    <w:rsid w:val="005F4894"/>
    <w:rsid w:val="005F62B5"/>
    <w:rsid w:val="006006D2"/>
    <w:rsid w:val="00601B98"/>
    <w:rsid w:val="006031B2"/>
    <w:rsid w:val="00603430"/>
    <w:rsid w:val="006053A7"/>
    <w:rsid w:val="00615E36"/>
    <w:rsid w:val="0062107B"/>
    <w:rsid w:val="0062307B"/>
    <w:rsid w:val="00623DCA"/>
    <w:rsid w:val="00625A63"/>
    <w:rsid w:val="0063002D"/>
    <w:rsid w:val="006311E1"/>
    <w:rsid w:val="006319B1"/>
    <w:rsid w:val="0063385E"/>
    <w:rsid w:val="0063692C"/>
    <w:rsid w:val="00637CE7"/>
    <w:rsid w:val="00641519"/>
    <w:rsid w:val="00647923"/>
    <w:rsid w:val="006522A4"/>
    <w:rsid w:val="00653CE6"/>
    <w:rsid w:val="006562F1"/>
    <w:rsid w:val="00656335"/>
    <w:rsid w:val="00656388"/>
    <w:rsid w:val="0065640D"/>
    <w:rsid w:val="0067521B"/>
    <w:rsid w:val="00680B45"/>
    <w:rsid w:val="00684028"/>
    <w:rsid w:val="00684D81"/>
    <w:rsid w:val="00691317"/>
    <w:rsid w:val="00694968"/>
    <w:rsid w:val="00694A4D"/>
    <w:rsid w:val="006A6B32"/>
    <w:rsid w:val="006B06BF"/>
    <w:rsid w:val="006B49AC"/>
    <w:rsid w:val="006B728A"/>
    <w:rsid w:val="006D0365"/>
    <w:rsid w:val="006D0508"/>
    <w:rsid w:val="006D09AC"/>
    <w:rsid w:val="006D6998"/>
    <w:rsid w:val="006E4D95"/>
    <w:rsid w:val="006F6756"/>
    <w:rsid w:val="00704800"/>
    <w:rsid w:val="00707BE0"/>
    <w:rsid w:val="00710457"/>
    <w:rsid w:val="00711771"/>
    <w:rsid w:val="0072258D"/>
    <w:rsid w:val="0072694F"/>
    <w:rsid w:val="00727CFA"/>
    <w:rsid w:val="00731131"/>
    <w:rsid w:val="00735CA7"/>
    <w:rsid w:val="00737FB7"/>
    <w:rsid w:val="00740656"/>
    <w:rsid w:val="007408F7"/>
    <w:rsid w:val="00747689"/>
    <w:rsid w:val="00757EF5"/>
    <w:rsid w:val="00760F47"/>
    <w:rsid w:val="007677F9"/>
    <w:rsid w:val="00771BF2"/>
    <w:rsid w:val="00775A68"/>
    <w:rsid w:val="00776E99"/>
    <w:rsid w:val="00792BFC"/>
    <w:rsid w:val="007A3395"/>
    <w:rsid w:val="007A4835"/>
    <w:rsid w:val="007B2A13"/>
    <w:rsid w:val="007B57BA"/>
    <w:rsid w:val="007C279C"/>
    <w:rsid w:val="007C2CC1"/>
    <w:rsid w:val="007C68A7"/>
    <w:rsid w:val="007D0B1E"/>
    <w:rsid w:val="007D2EAA"/>
    <w:rsid w:val="007D30A4"/>
    <w:rsid w:val="007E03E4"/>
    <w:rsid w:val="007E1BAC"/>
    <w:rsid w:val="007E5EBF"/>
    <w:rsid w:val="007E62A1"/>
    <w:rsid w:val="007F256A"/>
    <w:rsid w:val="007F283C"/>
    <w:rsid w:val="00801F27"/>
    <w:rsid w:val="008121ED"/>
    <w:rsid w:val="008140C9"/>
    <w:rsid w:val="00826DD3"/>
    <w:rsid w:val="00831CDA"/>
    <w:rsid w:val="00832539"/>
    <w:rsid w:val="00834771"/>
    <w:rsid w:val="00835E1F"/>
    <w:rsid w:val="00836447"/>
    <w:rsid w:val="00836BD0"/>
    <w:rsid w:val="008375A5"/>
    <w:rsid w:val="00850ABA"/>
    <w:rsid w:val="00850BF7"/>
    <w:rsid w:val="00852840"/>
    <w:rsid w:val="00852F06"/>
    <w:rsid w:val="00855DE7"/>
    <w:rsid w:val="00857CD3"/>
    <w:rsid w:val="00862B50"/>
    <w:rsid w:val="008665AE"/>
    <w:rsid w:val="00870306"/>
    <w:rsid w:val="008738F2"/>
    <w:rsid w:val="00875759"/>
    <w:rsid w:val="00875F82"/>
    <w:rsid w:val="008805CA"/>
    <w:rsid w:val="00894F14"/>
    <w:rsid w:val="00895826"/>
    <w:rsid w:val="008A1045"/>
    <w:rsid w:val="008A5B38"/>
    <w:rsid w:val="008C07AB"/>
    <w:rsid w:val="008C3F76"/>
    <w:rsid w:val="008C6C19"/>
    <w:rsid w:val="008D3B78"/>
    <w:rsid w:val="008D70FB"/>
    <w:rsid w:val="008E0E84"/>
    <w:rsid w:val="008E3B65"/>
    <w:rsid w:val="008E7403"/>
    <w:rsid w:val="008F445F"/>
    <w:rsid w:val="008F4F04"/>
    <w:rsid w:val="009057B8"/>
    <w:rsid w:val="009072CA"/>
    <w:rsid w:val="00910146"/>
    <w:rsid w:val="009118DE"/>
    <w:rsid w:val="00917169"/>
    <w:rsid w:val="0092353E"/>
    <w:rsid w:val="0093124F"/>
    <w:rsid w:val="00932860"/>
    <w:rsid w:val="00934323"/>
    <w:rsid w:val="00934E5E"/>
    <w:rsid w:val="00942106"/>
    <w:rsid w:val="00942814"/>
    <w:rsid w:val="009435B8"/>
    <w:rsid w:val="00944726"/>
    <w:rsid w:val="009476C9"/>
    <w:rsid w:val="00950919"/>
    <w:rsid w:val="00963C91"/>
    <w:rsid w:val="00984488"/>
    <w:rsid w:val="00997304"/>
    <w:rsid w:val="009A05D1"/>
    <w:rsid w:val="009B5933"/>
    <w:rsid w:val="009B6FD5"/>
    <w:rsid w:val="009C46C6"/>
    <w:rsid w:val="009D30B1"/>
    <w:rsid w:val="009D57CB"/>
    <w:rsid w:val="009D661B"/>
    <w:rsid w:val="009E31CD"/>
    <w:rsid w:val="009E4E5D"/>
    <w:rsid w:val="009F21A4"/>
    <w:rsid w:val="009F2533"/>
    <w:rsid w:val="00A00B22"/>
    <w:rsid w:val="00A00FF2"/>
    <w:rsid w:val="00A01D2A"/>
    <w:rsid w:val="00A04947"/>
    <w:rsid w:val="00A0768E"/>
    <w:rsid w:val="00A07AE4"/>
    <w:rsid w:val="00A138E4"/>
    <w:rsid w:val="00A237D2"/>
    <w:rsid w:val="00A26B9B"/>
    <w:rsid w:val="00A27038"/>
    <w:rsid w:val="00A312B5"/>
    <w:rsid w:val="00A331D0"/>
    <w:rsid w:val="00A36EC3"/>
    <w:rsid w:val="00A36F53"/>
    <w:rsid w:val="00A438F1"/>
    <w:rsid w:val="00A5425C"/>
    <w:rsid w:val="00A559F3"/>
    <w:rsid w:val="00A55F78"/>
    <w:rsid w:val="00A60B14"/>
    <w:rsid w:val="00A617A2"/>
    <w:rsid w:val="00A64344"/>
    <w:rsid w:val="00A653D7"/>
    <w:rsid w:val="00A6586E"/>
    <w:rsid w:val="00A65D15"/>
    <w:rsid w:val="00A71133"/>
    <w:rsid w:val="00A73476"/>
    <w:rsid w:val="00A80F5E"/>
    <w:rsid w:val="00A83720"/>
    <w:rsid w:val="00A953DE"/>
    <w:rsid w:val="00A95709"/>
    <w:rsid w:val="00AA4E81"/>
    <w:rsid w:val="00AB0AF9"/>
    <w:rsid w:val="00AB56AB"/>
    <w:rsid w:val="00AB76DD"/>
    <w:rsid w:val="00AC2457"/>
    <w:rsid w:val="00AD692C"/>
    <w:rsid w:val="00AE13CE"/>
    <w:rsid w:val="00AE3E1A"/>
    <w:rsid w:val="00AF2908"/>
    <w:rsid w:val="00AF3512"/>
    <w:rsid w:val="00B05499"/>
    <w:rsid w:val="00B0582E"/>
    <w:rsid w:val="00B1748A"/>
    <w:rsid w:val="00B204F5"/>
    <w:rsid w:val="00B27179"/>
    <w:rsid w:val="00B34287"/>
    <w:rsid w:val="00B37900"/>
    <w:rsid w:val="00B408D4"/>
    <w:rsid w:val="00B47B9D"/>
    <w:rsid w:val="00B62D61"/>
    <w:rsid w:val="00B6574C"/>
    <w:rsid w:val="00B66CF7"/>
    <w:rsid w:val="00B74A7A"/>
    <w:rsid w:val="00B75D37"/>
    <w:rsid w:val="00B80197"/>
    <w:rsid w:val="00B876AE"/>
    <w:rsid w:val="00B94253"/>
    <w:rsid w:val="00B958DE"/>
    <w:rsid w:val="00B96C89"/>
    <w:rsid w:val="00B9771B"/>
    <w:rsid w:val="00BB1E3F"/>
    <w:rsid w:val="00BB3459"/>
    <w:rsid w:val="00BB4147"/>
    <w:rsid w:val="00BB75C8"/>
    <w:rsid w:val="00BD28A6"/>
    <w:rsid w:val="00BD29DF"/>
    <w:rsid w:val="00BD2A63"/>
    <w:rsid w:val="00BD3CD3"/>
    <w:rsid w:val="00BD5708"/>
    <w:rsid w:val="00BD6545"/>
    <w:rsid w:val="00BF62C3"/>
    <w:rsid w:val="00BF69DF"/>
    <w:rsid w:val="00C00710"/>
    <w:rsid w:val="00C025EE"/>
    <w:rsid w:val="00C16019"/>
    <w:rsid w:val="00C20E31"/>
    <w:rsid w:val="00C230F0"/>
    <w:rsid w:val="00C3096C"/>
    <w:rsid w:val="00C31F79"/>
    <w:rsid w:val="00C372E9"/>
    <w:rsid w:val="00C44D3E"/>
    <w:rsid w:val="00C45398"/>
    <w:rsid w:val="00C45BD6"/>
    <w:rsid w:val="00C5251C"/>
    <w:rsid w:val="00C527BC"/>
    <w:rsid w:val="00C65F1C"/>
    <w:rsid w:val="00C74722"/>
    <w:rsid w:val="00C75866"/>
    <w:rsid w:val="00C8230E"/>
    <w:rsid w:val="00C82EF3"/>
    <w:rsid w:val="00C84FDC"/>
    <w:rsid w:val="00C95F7E"/>
    <w:rsid w:val="00CB344D"/>
    <w:rsid w:val="00CC430B"/>
    <w:rsid w:val="00CC6906"/>
    <w:rsid w:val="00CD079A"/>
    <w:rsid w:val="00CD161B"/>
    <w:rsid w:val="00CD366D"/>
    <w:rsid w:val="00CD6AB3"/>
    <w:rsid w:val="00CD71ED"/>
    <w:rsid w:val="00CE0091"/>
    <w:rsid w:val="00CE7677"/>
    <w:rsid w:val="00CF66F3"/>
    <w:rsid w:val="00CF71FB"/>
    <w:rsid w:val="00D157F3"/>
    <w:rsid w:val="00D17038"/>
    <w:rsid w:val="00D215A2"/>
    <w:rsid w:val="00D25030"/>
    <w:rsid w:val="00D260AC"/>
    <w:rsid w:val="00D350A1"/>
    <w:rsid w:val="00D35957"/>
    <w:rsid w:val="00D41934"/>
    <w:rsid w:val="00D63DC0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92EEF"/>
    <w:rsid w:val="00DA063B"/>
    <w:rsid w:val="00DA3B49"/>
    <w:rsid w:val="00DC3DA4"/>
    <w:rsid w:val="00DD1FC4"/>
    <w:rsid w:val="00DD7C4A"/>
    <w:rsid w:val="00DE3889"/>
    <w:rsid w:val="00DE6AEF"/>
    <w:rsid w:val="00E018B1"/>
    <w:rsid w:val="00E01DCD"/>
    <w:rsid w:val="00E06466"/>
    <w:rsid w:val="00E07939"/>
    <w:rsid w:val="00E14941"/>
    <w:rsid w:val="00E151A9"/>
    <w:rsid w:val="00E15984"/>
    <w:rsid w:val="00E166D9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0C81"/>
    <w:rsid w:val="00E91EF0"/>
    <w:rsid w:val="00E936AB"/>
    <w:rsid w:val="00EA5594"/>
    <w:rsid w:val="00EA76B5"/>
    <w:rsid w:val="00EB06B6"/>
    <w:rsid w:val="00EC0BAD"/>
    <w:rsid w:val="00ED3E21"/>
    <w:rsid w:val="00ED4C12"/>
    <w:rsid w:val="00EE5303"/>
    <w:rsid w:val="00EF2B12"/>
    <w:rsid w:val="00EF5AE3"/>
    <w:rsid w:val="00EF6CBF"/>
    <w:rsid w:val="00EF74FB"/>
    <w:rsid w:val="00EF7717"/>
    <w:rsid w:val="00F07BF3"/>
    <w:rsid w:val="00F15A1F"/>
    <w:rsid w:val="00F329C9"/>
    <w:rsid w:val="00F32C7D"/>
    <w:rsid w:val="00F34AB1"/>
    <w:rsid w:val="00F3680C"/>
    <w:rsid w:val="00F50702"/>
    <w:rsid w:val="00F51629"/>
    <w:rsid w:val="00F518EB"/>
    <w:rsid w:val="00F52416"/>
    <w:rsid w:val="00F53690"/>
    <w:rsid w:val="00F60987"/>
    <w:rsid w:val="00F75E3A"/>
    <w:rsid w:val="00F94167"/>
    <w:rsid w:val="00F96512"/>
    <w:rsid w:val="00F97594"/>
    <w:rsid w:val="00F97BB5"/>
    <w:rsid w:val="00FA1811"/>
    <w:rsid w:val="00FA5C55"/>
    <w:rsid w:val="00FA6DD3"/>
    <w:rsid w:val="00FA7553"/>
    <w:rsid w:val="00FB1D30"/>
    <w:rsid w:val="00FB555A"/>
    <w:rsid w:val="00FC00C8"/>
    <w:rsid w:val="00FC1DB9"/>
    <w:rsid w:val="00FC2B58"/>
    <w:rsid w:val="00FC54B9"/>
    <w:rsid w:val="00FC66BF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079"/>
  <w15:chartTrackingRefBased/>
  <w15:docId w15:val="{F71621B2-1EAB-4421-B3B5-18B210E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91"/>
  </w:style>
  <w:style w:type="paragraph" w:styleId="Footer">
    <w:name w:val="footer"/>
    <w:basedOn w:val="Normal"/>
    <w:link w:val="FooterChar"/>
    <w:uiPriority w:val="99"/>
    <w:unhideWhenUsed/>
    <w:rsid w:val="0046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91"/>
  </w:style>
  <w:style w:type="character" w:customStyle="1" w:styleId="Heading2Char">
    <w:name w:val="Heading 2 Char"/>
    <w:basedOn w:val="DefaultParagraphFont"/>
    <w:link w:val="Heading2"/>
    <w:uiPriority w:val="9"/>
    <w:semiHidden/>
    <w:rsid w:val="00B96C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l@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31</cp:revision>
  <dcterms:created xsi:type="dcterms:W3CDTF">2021-01-24T18:43:00Z</dcterms:created>
  <dcterms:modified xsi:type="dcterms:W3CDTF">2021-02-20T00:56:00Z</dcterms:modified>
</cp:coreProperties>
</file>